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07FBB" w14:textId="77777777" w:rsidR="00D72FC5" w:rsidRDefault="00D72FC5" w:rsidP="00EE3974">
      <w:pPr>
        <w:spacing w:after="0" w:line="240" w:lineRule="auto"/>
        <w:jc w:val="center"/>
      </w:pPr>
      <w:r>
        <w:t>Государственное бюджетное профессиональное образовательное учреждение</w:t>
      </w:r>
    </w:p>
    <w:p w14:paraId="4760E387" w14:textId="77777777" w:rsidR="00D72FC5" w:rsidRDefault="00D72FC5" w:rsidP="00EE3974">
      <w:pPr>
        <w:spacing w:after="0" w:line="240" w:lineRule="auto"/>
        <w:jc w:val="center"/>
      </w:pPr>
      <w:r>
        <w:t>Иркутской области «Усть-Илимский техникум лесопромышленных</w:t>
      </w:r>
    </w:p>
    <w:p w14:paraId="6B058D87" w14:textId="77777777" w:rsidR="00D72FC5" w:rsidRDefault="00D72FC5" w:rsidP="00EE3974">
      <w:pPr>
        <w:spacing w:after="0" w:line="240" w:lineRule="auto"/>
        <w:jc w:val="center"/>
      </w:pPr>
      <w:r>
        <w:t>технологий и сферы услуг»</w:t>
      </w:r>
    </w:p>
    <w:p w14:paraId="4F136BED" w14:textId="77777777" w:rsidR="001512BC" w:rsidRDefault="00D72FC5" w:rsidP="00EE3974">
      <w:pPr>
        <w:spacing w:after="0" w:line="240" w:lineRule="auto"/>
        <w:jc w:val="center"/>
      </w:pPr>
      <w:r>
        <w:t>(ГБПОУ «УИ ТЛТУ»)</w:t>
      </w:r>
    </w:p>
    <w:p w14:paraId="372054EA" w14:textId="77777777" w:rsidR="00EE3974" w:rsidRDefault="00D72FC5" w:rsidP="00D72FC5">
      <w:r>
        <w:t xml:space="preserve">                                                                                                    </w:t>
      </w:r>
      <w:r w:rsidR="00EE3974">
        <w:t xml:space="preserve">     </w:t>
      </w:r>
    </w:p>
    <w:p w14:paraId="6E666B79" w14:textId="77777777" w:rsidR="00162007" w:rsidRPr="00866D7B" w:rsidRDefault="00EE3974" w:rsidP="00162007">
      <w:r w:rsidRPr="003F5B2E">
        <w:rPr>
          <w:color w:val="FF0000"/>
        </w:rPr>
        <w:t xml:space="preserve">                                                                                                            </w:t>
      </w:r>
      <w:r w:rsidR="00162007" w:rsidRPr="00866D7B">
        <w:t xml:space="preserve">УТВЕРЖДАЮ:  </w:t>
      </w:r>
    </w:p>
    <w:p w14:paraId="6A35F252" w14:textId="77777777" w:rsidR="00162007" w:rsidRPr="00866D7B" w:rsidRDefault="00162007" w:rsidP="00162007">
      <w:pPr>
        <w:jc w:val="center"/>
      </w:pPr>
      <w:r w:rsidRPr="00162007">
        <w:t xml:space="preserve">                                                                                         </w:t>
      </w:r>
      <w:r w:rsidRPr="00866D7B">
        <w:t>Директор УИ ТЛТУ</w:t>
      </w:r>
    </w:p>
    <w:p w14:paraId="329E2D40" w14:textId="77777777" w:rsidR="00162007" w:rsidRDefault="00162007" w:rsidP="00162007">
      <w:pPr>
        <w:spacing w:after="0"/>
        <w:jc w:val="center"/>
      </w:pPr>
      <w:r w:rsidRPr="00162007">
        <w:t xml:space="preserve">                                                                                                      </w:t>
      </w:r>
      <w:r w:rsidRPr="00866D7B">
        <w:t>__________</w:t>
      </w:r>
      <w:proofErr w:type="spellStart"/>
      <w:r w:rsidRPr="00866D7B">
        <w:t>Т.А.Туранчиева</w:t>
      </w:r>
      <w:proofErr w:type="spellEnd"/>
      <w:r w:rsidRPr="00866D7B">
        <w:t xml:space="preserve">  </w:t>
      </w:r>
    </w:p>
    <w:p w14:paraId="793AB495" w14:textId="77777777" w:rsidR="00162007" w:rsidRPr="00866D7B" w:rsidRDefault="00162007" w:rsidP="00162007">
      <w:pPr>
        <w:spacing w:after="0"/>
        <w:jc w:val="right"/>
      </w:pPr>
    </w:p>
    <w:p w14:paraId="5C2EAB24" w14:textId="1FF9F8B5" w:rsidR="00D72FC5" w:rsidRPr="00162007" w:rsidRDefault="00AC058B" w:rsidP="00AC058B">
      <w:r>
        <w:t xml:space="preserve">                                                                                                            «_</w:t>
      </w:r>
      <w:r w:rsidR="003E12E4" w:rsidRPr="00AC058B">
        <w:rPr>
          <w:u w:val="single"/>
        </w:rPr>
        <w:t>2</w:t>
      </w:r>
      <w:r>
        <w:t xml:space="preserve">_» __сентября </w:t>
      </w:r>
      <w:r w:rsidR="00162007" w:rsidRPr="00AC058B">
        <w:rPr>
          <w:u w:val="single"/>
        </w:rPr>
        <w:t>202</w:t>
      </w:r>
      <w:r w:rsidR="003E12E4" w:rsidRPr="00AC058B">
        <w:rPr>
          <w:u w:val="single"/>
        </w:rPr>
        <w:t>5</w:t>
      </w:r>
      <w:r w:rsidR="00162007" w:rsidRPr="00866D7B">
        <w:t>г</w:t>
      </w:r>
    </w:p>
    <w:p w14:paraId="05687D64" w14:textId="77777777" w:rsidR="00EE3974" w:rsidRDefault="00EE3974" w:rsidP="00EE3974">
      <w:pPr>
        <w:jc w:val="right"/>
      </w:pPr>
    </w:p>
    <w:p w14:paraId="149F1BBB" w14:textId="77777777" w:rsidR="006E7EDE" w:rsidRDefault="006E7EDE" w:rsidP="00D72FC5"/>
    <w:p w14:paraId="36F78377" w14:textId="77777777" w:rsidR="00D72FC5" w:rsidRPr="00993B2A" w:rsidRDefault="00162007" w:rsidP="00162007">
      <w:pPr>
        <w:rPr>
          <w:b/>
        </w:rPr>
      </w:pPr>
      <w:r w:rsidRPr="00162007">
        <w:t xml:space="preserve">                              </w:t>
      </w:r>
      <w:r w:rsidR="00D72FC5" w:rsidRPr="00993B2A">
        <w:rPr>
          <w:b/>
        </w:rPr>
        <w:t>План работы Студенческого спортивного клуба УИ ТЛТУ</w:t>
      </w:r>
    </w:p>
    <w:p w14:paraId="507B3E5A" w14:textId="029FEDA0" w:rsidR="00D72FC5" w:rsidRDefault="006F187C" w:rsidP="00D72FC5">
      <w:pPr>
        <w:jc w:val="center"/>
      </w:pPr>
      <w:r>
        <w:t>на 202</w:t>
      </w:r>
      <w:r w:rsidR="002362A0">
        <w:t>5</w:t>
      </w:r>
      <w:r>
        <w:t>-202</w:t>
      </w:r>
      <w:r w:rsidR="002362A0">
        <w:t>6</w:t>
      </w:r>
      <w:r w:rsidR="00D72FC5" w:rsidRPr="00D72FC5">
        <w:t xml:space="preserve"> учебный год</w:t>
      </w:r>
    </w:p>
    <w:p w14:paraId="4DA86DBC" w14:textId="77777777" w:rsidR="00AC058B" w:rsidRDefault="00D72FC5" w:rsidP="00D72FC5">
      <w:pPr>
        <w:jc w:val="center"/>
        <w:rPr>
          <w:i/>
        </w:rPr>
      </w:pPr>
      <w:r w:rsidRPr="00D72FC5">
        <w:rPr>
          <w:i/>
        </w:rPr>
        <w:t xml:space="preserve">Заседания Студенческого спортивного клуба проводятся </w:t>
      </w:r>
      <w:r w:rsidR="00AC058B">
        <w:rPr>
          <w:i/>
        </w:rPr>
        <w:t xml:space="preserve"> </w:t>
      </w:r>
    </w:p>
    <w:p w14:paraId="2313DF89" w14:textId="133AB117" w:rsidR="00D72FC5" w:rsidRPr="00D72FC5" w:rsidRDefault="00D72FC5" w:rsidP="00D72FC5">
      <w:pPr>
        <w:jc w:val="center"/>
        <w:rPr>
          <w:i/>
        </w:rPr>
      </w:pPr>
      <w:bookmarkStart w:id="0" w:name="_GoBack"/>
      <w:bookmarkEnd w:id="0"/>
      <w:r w:rsidRPr="00D72FC5">
        <w:rPr>
          <w:i/>
        </w:rPr>
        <w:t>каждый понед</w:t>
      </w:r>
      <w:r w:rsidR="005E2D5D">
        <w:rPr>
          <w:i/>
        </w:rPr>
        <w:t>ельник с 15</w:t>
      </w:r>
      <w:r w:rsidR="00EE3974">
        <w:rPr>
          <w:i/>
        </w:rPr>
        <w:t>.15</w:t>
      </w:r>
      <w:r w:rsidR="005E2D5D">
        <w:rPr>
          <w:i/>
        </w:rPr>
        <w:t xml:space="preserve"> ч. до 16</w:t>
      </w:r>
      <w:r w:rsidRPr="00D72FC5">
        <w:rPr>
          <w:i/>
        </w:rPr>
        <w:t>.00 ч.</w:t>
      </w:r>
    </w:p>
    <w:p w14:paraId="4C734045" w14:textId="77777777" w:rsidR="00D72FC5" w:rsidRDefault="00D72FC5" w:rsidP="00D72FC5">
      <w:pPr>
        <w:jc w:val="right"/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33"/>
        <w:gridCol w:w="60"/>
        <w:gridCol w:w="2973"/>
      </w:tblGrid>
      <w:tr w:rsidR="00D72FC5" w14:paraId="365DE7F4" w14:textId="77777777" w:rsidTr="0084707A">
        <w:tc>
          <w:tcPr>
            <w:tcW w:w="704" w:type="dxa"/>
          </w:tcPr>
          <w:p w14:paraId="7C756510" w14:textId="77777777" w:rsidR="00D72FC5" w:rsidRDefault="00D72FC5" w:rsidP="00D72FC5"/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EB31A63" w14:textId="77777777" w:rsidR="00D72FC5" w:rsidRPr="00EE3974" w:rsidRDefault="00D72FC5" w:rsidP="00D72FC5">
            <w:pPr>
              <w:ind w:left="147"/>
              <w:jc w:val="center"/>
            </w:pPr>
            <w:r w:rsidRPr="00EE3974">
              <w:rPr>
                <w:rFonts w:eastAsia="Times New Roman" w:cs="Times New Roman"/>
              </w:rPr>
              <w:t>Тема</w:t>
            </w:r>
          </w:p>
        </w:tc>
        <w:tc>
          <w:tcPr>
            <w:tcW w:w="2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08204D" w14:textId="77777777" w:rsidR="00D72FC5" w:rsidRPr="00EE3974" w:rsidRDefault="00D72FC5" w:rsidP="00D72FC5">
            <w:pPr>
              <w:ind w:left="226" w:firstLine="288"/>
            </w:pPr>
            <w:r w:rsidRPr="00EE3974">
              <w:rPr>
                <w:rFonts w:eastAsia="Times New Roman" w:cs="Times New Roman"/>
              </w:rPr>
              <w:t>Сроки проведения</w:t>
            </w:r>
          </w:p>
        </w:tc>
        <w:tc>
          <w:tcPr>
            <w:tcW w:w="30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ACC3018" w14:textId="77777777" w:rsidR="00D72FC5" w:rsidRPr="00EE3974" w:rsidRDefault="00D72FC5" w:rsidP="00D72FC5">
            <w:pPr>
              <w:ind w:left="137"/>
              <w:jc w:val="center"/>
            </w:pPr>
            <w:r w:rsidRPr="00EE3974">
              <w:rPr>
                <w:rFonts w:eastAsia="Times New Roman" w:cs="Times New Roman"/>
              </w:rPr>
              <w:t>Ответственный</w:t>
            </w:r>
          </w:p>
        </w:tc>
      </w:tr>
      <w:tr w:rsidR="00D72FC5" w14:paraId="0A9C58E3" w14:textId="77777777" w:rsidTr="00D72FC5">
        <w:tc>
          <w:tcPr>
            <w:tcW w:w="9347" w:type="dxa"/>
            <w:gridSpan w:val="5"/>
          </w:tcPr>
          <w:p w14:paraId="4B985062" w14:textId="77777777" w:rsidR="00D72FC5" w:rsidRPr="006E7EDE" w:rsidRDefault="001F57CB" w:rsidP="00D72FC5">
            <w:pPr>
              <w:rPr>
                <w:b/>
              </w:rPr>
            </w:pPr>
            <w:r w:rsidRPr="006E7EDE">
              <w:rPr>
                <w:b/>
              </w:rPr>
              <w:t>1.</w:t>
            </w:r>
            <w:r w:rsidR="00D72FC5" w:rsidRPr="006E7EDE">
              <w:rPr>
                <w:b/>
              </w:rPr>
              <w:t>Организационная работа</w:t>
            </w:r>
          </w:p>
          <w:p w14:paraId="2D50AA27" w14:textId="77777777" w:rsidR="006E7EDE" w:rsidRDefault="006E7EDE" w:rsidP="00D72FC5"/>
        </w:tc>
      </w:tr>
      <w:tr w:rsidR="00EE6585" w14:paraId="102636BA" w14:textId="77777777" w:rsidTr="0084707A"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0AB137" w14:textId="77777777" w:rsidR="00EE6585" w:rsidRDefault="00EE6585" w:rsidP="00D72FC5">
            <w:pPr>
              <w:ind w:left="13"/>
            </w:pPr>
            <w:r>
              <w:rPr>
                <w:rFonts w:eastAsia="Times New Roman" w:cs="Times New Roman"/>
              </w:rPr>
              <w:t>1</w:t>
            </w:r>
            <w:r w:rsidRPr="00F26F0B">
              <w:rPr>
                <w:rFonts w:eastAsia="Times New Roman" w:cs="Times New Roman"/>
              </w:rPr>
              <w:t>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3D6006" w14:textId="77777777" w:rsidR="00EE6585" w:rsidRDefault="00EE6585" w:rsidP="00D72FC5">
            <w:pPr>
              <w:ind w:left="9"/>
            </w:pPr>
            <w:r w:rsidRPr="00F26F0B">
              <w:rPr>
                <w:rFonts w:eastAsia="Times New Roman" w:cs="Times New Roman"/>
              </w:rPr>
              <w:t>Выборы председателя спортивного клуба</w:t>
            </w:r>
          </w:p>
        </w:tc>
        <w:tc>
          <w:tcPr>
            <w:tcW w:w="2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99A63D" w14:textId="77777777" w:rsidR="00EE6585" w:rsidRDefault="00EE6585" w:rsidP="00D72FC5">
            <w:pPr>
              <w:ind w:left="17"/>
            </w:pPr>
            <w:r w:rsidRPr="00F26F0B">
              <w:rPr>
                <w:rFonts w:eastAsia="Times New Roman" w:cs="Times New Roman"/>
              </w:rPr>
              <w:t>сентябрь</w:t>
            </w:r>
          </w:p>
        </w:tc>
        <w:tc>
          <w:tcPr>
            <w:tcW w:w="3033" w:type="dxa"/>
            <w:gridSpan w:val="2"/>
            <w:vMerge w:val="restart"/>
          </w:tcPr>
          <w:p w14:paraId="0E8B46C2" w14:textId="3D86EBC3" w:rsidR="00EE6585" w:rsidRDefault="00EE6585" w:rsidP="00D72FC5">
            <w:r>
              <w:t xml:space="preserve">Руководитель ФВ </w:t>
            </w:r>
            <w:r w:rsidR="002362A0">
              <w:t xml:space="preserve">УИТЛТУ </w:t>
            </w:r>
            <w:r>
              <w:t>Мурашевич Е.Ю.</w:t>
            </w:r>
          </w:p>
        </w:tc>
      </w:tr>
      <w:tr w:rsidR="00EE6585" w14:paraId="1980E970" w14:textId="77777777" w:rsidTr="0084707A"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50E4488" w14:textId="77777777" w:rsidR="00EE6585" w:rsidRDefault="00EE6585" w:rsidP="00D72FC5">
            <w:r>
              <w:t>2.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67C968" w14:textId="77777777" w:rsidR="00EE6585" w:rsidRPr="008F7AC1" w:rsidRDefault="00EE6585" w:rsidP="00D72FC5">
            <w:pPr>
              <w:ind w:left="9"/>
            </w:pPr>
            <w:r w:rsidRPr="008F7AC1">
              <w:rPr>
                <w:rFonts w:eastAsia="Times New Roman" w:cs="Times New Roman"/>
              </w:rPr>
              <w:t>Проведение ежемесячных заседаний Студенческого спортивного клуба</w:t>
            </w:r>
          </w:p>
        </w:tc>
        <w:tc>
          <w:tcPr>
            <w:tcW w:w="2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BA676DE" w14:textId="77777777" w:rsidR="00EE6585" w:rsidRDefault="00EE6585" w:rsidP="00D72FC5">
            <w:pPr>
              <w:ind w:left="10"/>
            </w:pPr>
            <w:r w:rsidRPr="00F26F0B">
              <w:rPr>
                <w:rFonts w:eastAsia="Times New Roman" w:cs="Times New Roman"/>
              </w:rPr>
              <w:t>в течение года</w:t>
            </w:r>
          </w:p>
        </w:tc>
        <w:tc>
          <w:tcPr>
            <w:tcW w:w="3033" w:type="dxa"/>
            <w:gridSpan w:val="2"/>
            <w:vMerge/>
          </w:tcPr>
          <w:p w14:paraId="7C2B058D" w14:textId="77777777" w:rsidR="00EE6585" w:rsidRDefault="00EE6585" w:rsidP="00D72FC5"/>
        </w:tc>
      </w:tr>
      <w:tr w:rsidR="00EE6585" w14:paraId="3743B6BA" w14:textId="77777777" w:rsidTr="0084707A"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8820DE" w14:textId="77777777" w:rsidR="00EE6585" w:rsidRDefault="00EE6585" w:rsidP="00D72FC5">
            <w:r>
              <w:t>3.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E619A72" w14:textId="3454BB08" w:rsidR="00EE6585" w:rsidRPr="008F7AC1" w:rsidRDefault="00EE6585" w:rsidP="00D72FC5">
            <w:r w:rsidRPr="001F57CB">
              <w:t>Утверждение плана работы Студенч</w:t>
            </w:r>
            <w:r w:rsidR="006F187C">
              <w:t>еского спортивного клуба на 202</w:t>
            </w:r>
            <w:r w:rsidR="002362A0">
              <w:t>5</w:t>
            </w:r>
            <w:r w:rsidR="006F187C">
              <w:t>-202</w:t>
            </w:r>
            <w:r w:rsidR="002362A0">
              <w:t>6</w:t>
            </w:r>
            <w:r w:rsidRPr="001F57CB">
              <w:t xml:space="preserve"> гг.</w:t>
            </w:r>
          </w:p>
        </w:tc>
        <w:tc>
          <w:tcPr>
            <w:tcW w:w="2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16EF14A" w14:textId="77777777" w:rsidR="00EE6585" w:rsidRDefault="00EE6585" w:rsidP="001F57CB">
            <w:r w:rsidRPr="00F26F0B">
              <w:rPr>
                <w:rFonts w:eastAsia="Times New Roman" w:cs="Times New Roman"/>
              </w:rPr>
              <w:t>сентябрь</w:t>
            </w:r>
          </w:p>
        </w:tc>
        <w:tc>
          <w:tcPr>
            <w:tcW w:w="3033" w:type="dxa"/>
            <w:gridSpan w:val="2"/>
            <w:vMerge/>
          </w:tcPr>
          <w:p w14:paraId="782B7C12" w14:textId="77777777" w:rsidR="00EE6585" w:rsidRDefault="00EE6585" w:rsidP="00D72FC5"/>
        </w:tc>
      </w:tr>
      <w:tr w:rsidR="00EE6585" w14:paraId="678D1BE9" w14:textId="77777777" w:rsidTr="0084707A"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BC5BE89" w14:textId="77777777" w:rsidR="00EE6585" w:rsidRDefault="00EE6585" w:rsidP="00D72FC5">
            <w:r>
              <w:t>4.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C2B53C1" w14:textId="77777777" w:rsidR="00EE6585" w:rsidRPr="001F57CB" w:rsidRDefault="00EE6585" w:rsidP="00D72FC5">
            <w:r>
              <w:t>Выявление круга спортивных интересов студентов УИ ТЛТУ</w:t>
            </w:r>
          </w:p>
        </w:tc>
        <w:tc>
          <w:tcPr>
            <w:tcW w:w="2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538DF9E" w14:textId="77777777" w:rsidR="00EE6585" w:rsidRPr="00F26F0B" w:rsidRDefault="00EE6585" w:rsidP="001F57CB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сентябрь</w:t>
            </w:r>
          </w:p>
        </w:tc>
        <w:tc>
          <w:tcPr>
            <w:tcW w:w="3033" w:type="dxa"/>
            <w:gridSpan w:val="2"/>
            <w:vMerge/>
          </w:tcPr>
          <w:p w14:paraId="41E77555" w14:textId="77777777" w:rsidR="00EE6585" w:rsidRDefault="00EE6585" w:rsidP="00D72FC5"/>
        </w:tc>
      </w:tr>
      <w:tr w:rsidR="00C63C00" w14:paraId="108C04F5" w14:textId="77777777" w:rsidTr="0084707A"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B74B846" w14:textId="77777777" w:rsidR="00C63C00" w:rsidRDefault="00C63C00" w:rsidP="00D72FC5">
            <w:r>
              <w:t>5.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7CE2E38" w14:textId="77777777" w:rsidR="00C63C00" w:rsidRDefault="00C63C00" w:rsidP="00D72FC5">
            <w:r>
              <w:t>Формирование списков занимающихся в спортивных секциях</w:t>
            </w:r>
          </w:p>
        </w:tc>
        <w:tc>
          <w:tcPr>
            <w:tcW w:w="2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BCFFD8C" w14:textId="77777777" w:rsidR="00C63C00" w:rsidRDefault="00C63C00" w:rsidP="001F57CB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сентябрь</w:t>
            </w:r>
          </w:p>
        </w:tc>
        <w:tc>
          <w:tcPr>
            <w:tcW w:w="3033" w:type="dxa"/>
            <w:gridSpan w:val="2"/>
          </w:tcPr>
          <w:p w14:paraId="753ED094" w14:textId="77777777" w:rsidR="00C63C00" w:rsidRDefault="00C63C00" w:rsidP="00C63C00">
            <w:r>
              <w:t>Мурашевич Е.Ю.,</w:t>
            </w:r>
          </w:p>
          <w:p w14:paraId="4B04C1CF" w14:textId="3E70A197" w:rsidR="00C63C00" w:rsidRDefault="00C63C00" w:rsidP="00C63C00">
            <w:r>
              <w:t>Шульгин О.</w:t>
            </w:r>
            <w:r w:rsidR="002362A0">
              <w:t>А.</w:t>
            </w:r>
          </w:p>
        </w:tc>
      </w:tr>
      <w:tr w:rsidR="001F57CB" w14:paraId="42883FED" w14:textId="77777777" w:rsidTr="00392EC2">
        <w:tc>
          <w:tcPr>
            <w:tcW w:w="9347" w:type="dxa"/>
            <w:gridSpan w:val="5"/>
          </w:tcPr>
          <w:p w14:paraId="66A6EDEA" w14:textId="77777777" w:rsidR="001F57CB" w:rsidRPr="006E7EDE" w:rsidRDefault="001F57CB" w:rsidP="00D72FC5">
            <w:pPr>
              <w:rPr>
                <w:b/>
              </w:rPr>
            </w:pPr>
            <w:r w:rsidRPr="006E7EDE">
              <w:rPr>
                <w:b/>
              </w:rPr>
              <w:t>2.Учебно-спортивная работа</w:t>
            </w:r>
          </w:p>
          <w:p w14:paraId="2D020BB7" w14:textId="77777777" w:rsidR="006E7EDE" w:rsidRDefault="006E7EDE" w:rsidP="00D72FC5"/>
        </w:tc>
      </w:tr>
      <w:tr w:rsidR="00D72FC5" w14:paraId="63D47E2A" w14:textId="77777777" w:rsidTr="0084707A">
        <w:tc>
          <w:tcPr>
            <w:tcW w:w="704" w:type="dxa"/>
          </w:tcPr>
          <w:p w14:paraId="000935C7" w14:textId="77777777" w:rsidR="00D72FC5" w:rsidRPr="000A6782" w:rsidRDefault="001F57CB" w:rsidP="00D72FC5">
            <w:r w:rsidRPr="000A6782">
              <w:t>1.</w:t>
            </w:r>
          </w:p>
        </w:tc>
        <w:tc>
          <w:tcPr>
            <w:tcW w:w="2977" w:type="dxa"/>
          </w:tcPr>
          <w:p w14:paraId="7C60BC20" w14:textId="77777777" w:rsidR="00D72FC5" w:rsidRDefault="001F57CB" w:rsidP="00D72FC5">
            <w:r>
              <w:t>Организация и п</w:t>
            </w:r>
            <w:r w:rsidR="006F187C">
              <w:t>роведение соревнований «Спортивный марафон</w:t>
            </w:r>
            <w:r>
              <w:t>»</w:t>
            </w:r>
          </w:p>
        </w:tc>
        <w:tc>
          <w:tcPr>
            <w:tcW w:w="2693" w:type="dxa"/>
            <w:gridSpan w:val="2"/>
          </w:tcPr>
          <w:p w14:paraId="261E179B" w14:textId="77777777" w:rsidR="00D72FC5" w:rsidRDefault="001F57CB" w:rsidP="00D72FC5">
            <w:r>
              <w:t>сентябрь</w:t>
            </w:r>
          </w:p>
        </w:tc>
        <w:tc>
          <w:tcPr>
            <w:tcW w:w="2973" w:type="dxa"/>
          </w:tcPr>
          <w:p w14:paraId="6B7C5FDC" w14:textId="77777777" w:rsidR="00D72FC5" w:rsidRDefault="001F57CB" w:rsidP="00D72FC5">
            <w:r>
              <w:t>Руководитель ФВ Мурашевич Е.Ю.,</w:t>
            </w:r>
          </w:p>
          <w:p w14:paraId="1D7670DD" w14:textId="77777777" w:rsidR="001F57CB" w:rsidRDefault="001F57CB" w:rsidP="00D72FC5">
            <w:r>
              <w:t>Шульгин О.А.</w:t>
            </w:r>
          </w:p>
        </w:tc>
      </w:tr>
      <w:tr w:rsidR="00D72FC5" w14:paraId="4F6D1CE0" w14:textId="77777777" w:rsidTr="0084707A">
        <w:tc>
          <w:tcPr>
            <w:tcW w:w="704" w:type="dxa"/>
          </w:tcPr>
          <w:p w14:paraId="69F8EDB8" w14:textId="77777777" w:rsidR="00D72FC5" w:rsidRPr="000A6782" w:rsidRDefault="001F57CB" w:rsidP="00D72FC5">
            <w:r w:rsidRPr="000A6782">
              <w:t>2.</w:t>
            </w:r>
          </w:p>
        </w:tc>
        <w:tc>
          <w:tcPr>
            <w:tcW w:w="2977" w:type="dxa"/>
          </w:tcPr>
          <w:p w14:paraId="0DC48B3B" w14:textId="77777777" w:rsidR="00D72FC5" w:rsidRDefault="001F57CB" w:rsidP="00D72FC5">
            <w:r w:rsidRPr="008F7AC1">
              <w:rPr>
                <w:rFonts w:eastAsia="Times New Roman" w:cs="Times New Roman"/>
              </w:rPr>
              <w:t xml:space="preserve">Проведение </w:t>
            </w:r>
            <w:r w:rsidR="00EE6585">
              <w:rPr>
                <w:rFonts w:eastAsia="Times New Roman" w:cs="Times New Roman"/>
              </w:rPr>
              <w:t xml:space="preserve">лично-командных </w:t>
            </w:r>
            <w:r w:rsidRPr="008F7AC1">
              <w:rPr>
                <w:rFonts w:eastAsia="Times New Roman" w:cs="Times New Roman"/>
              </w:rPr>
              <w:t>соревнований по волейболу, баскетболу, футболу, наст</w:t>
            </w:r>
            <w:r>
              <w:rPr>
                <w:rFonts w:eastAsia="Times New Roman" w:cs="Times New Roman"/>
              </w:rPr>
              <w:t xml:space="preserve">ольному </w:t>
            </w:r>
            <w:r>
              <w:rPr>
                <w:rFonts w:eastAsia="Times New Roman" w:cs="Times New Roman"/>
              </w:rPr>
              <w:lastRenderedPageBreak/>
              <w:t>теннису</w:t>
            </w:r>
            <w:r w:rsidR="00EE6585">
              <w:rPr>
                <w:rFonts w:eastAsia="Times New Roman" w:cs="Times New Roman"/>
              </w:rPr>
              <w:t xml:space="preserve"> (внутри техникума)</w:t>
            </w:r>
          </w:p>
        </w:tc>
        <w:tc>
          <w:tcPr>
            <w:tcW w:w="2693" w:type="dxa"/>
            <w:gridSpan w:val="2"/>
          </w:tcPr>
          <w:p w14:paraId="481E12AD" w14:textId="77777777" w:rsidR="00D72FC5" w:rsidRDefault="001F57CB" w:rsidP="00D72FC5">
            <w:r>
              <w:lastRenderedPageBreak/>
              <w:t>в течение года</w:t>
            </w:r>
          </w:p>
        </w:tc>
        <w:tc>
          <w:tcPr>
            <w:tcW w:w="2973" w:type="dxa"/>
          </w:tcPr>
          <w:p w14:paraId="44BF522F" w14:textId="77777777" w:rsidR="001F57CB" w:rsidRDefault="001F57CB" w:rsidP="001F57CB">
            <w:r>
              <w:t>Руководитель ФВ Мурашевич Е.Ю.,</w:t>
            </w:r>
          </w:p>
          <w:p w14:paraId="7AC0BF05" w14:textId="77777777" w:rsidR="00D72FC5" w:rsidRDefault="001F57CB" w:rsidP="001F57CB">
            <w:r>
              <w:t>Шульгин О.А.</w:t>
            </w:r>
          </w:p>
        </w:tc>
      </w:tr>
      <w:tr w:rsidR="00C63C00" w14:paraId="4B41F447" w14:textId="77777777" w:rsidTr="0084707A">
        <w:tc>
          <w:tcPr>
            <w:tcW w:w="704" w:type="dxa"/>
          </w:tcPr>
          <w:p w14:paraId="27F9932B" w14:textId="77777777" w:rsidR="00C63C00" w:rsidRPr="000A6782" w:rsidRDefault="0084707A" w:rsidP="00D72FC5">
            <w:r w:rsidRPr="000A6782">
              <w:t>3.</w:t>
            </w:r>
          </w:p>
        </w:tc>
        <w:tc>
          <w:tcPr>
            <w:tcW w:w="2977" w:type="dxa"/>
          </w:tcPr>
          <w:p w14:paraId="2C8FB1A3" w14:textId="77777777" w:rsidR="00C63C00" w:rsidRPr="008F7AC1" w:rsidRDefault="00C63C00" w:rsidP="00D72FC5">
            <w:pPr>
              <w:rPr>
                <w:rFonts w:eastAsia="Times New Roman" w:cs="Times New Roman"/>
              </w:rPr>
            </w:pPr>
            <w:r w:rsidRPr="0084707A">
              <w:rPr>
                <w:rFonts w:eastAsia="Times New Roman" w:cs="Times New Roman"/>
              </w:rPr>
              <w:t xml:space="preserve">Участие в отборочных соревнованиях </w:t>
            </w:r>
            <w:r w:rsidR="0084707A" w:rsidRPr="0084707A">
              <w:rPr>
                <w:rFonts w:eastAsia="Times New Roman" w:cs="Times New Roman"/>
              </w:rPr>
              <w:t xml:space="preserve">ОГФСО </w:t>
            </w:r>
            <w:r w:rsidRPr="0084707A">
              <w:rPr>
                <w:rFonts w:eastAsia="Times New Roman" w:cs="Times New Roman"/>
              </w:rPr>
              <w:t>«Юность России»</w:t>
            </w:r>
          </w:p>
        </w:tc>
        <w:tc>
          <w:tcPr>
            <w:tcW w:w="2693" w:type="dxa"/>
            <w:gridSpan w:val="2"/>
          </w:tcPr>
          <w:p w14:paraId="1F9E8BF7" w14:textId="77777777" w:rsidR="00C63C00" w:rsidRDefault="0084707A" w:rsidP="00D72FC5">
            <w:r>
              <w:t xml:space="preserve">В соответствии с Положением </w:t>
            </w:r>
            <w:r w:rsidR="00EB3156" w:rsidRPr="00EB3156">
              <w:t>ОГФСО «Юность России»</w:t>
            </w:r>
          </w:p>
        </w:tc>
        <w:tc>
          <w:tcPr>
            <w:tcW w:w="2973" w:type="dxa"/>
          </w:tcPr>
          <w:p w14:paraId="206C3CBA" w14:textId="77777777" w:rsidR="0084707A" w:rsidRDefault="0084707A" w:rsidP="0084707A">
            <w:r>
              <w:t>Руководитель ФВ Мурашевич Е.Ю.,</w:t>
            </w:r>
          </w:p>
          <w:p w14:paraId="234939FA" w14:textId="6254AC26" w:rsidR="0084707A" w:rsidRDefault="0084707A" w:rsidP="0084707A">
            <w:r>
              <w:t>Шульгин О.А.</w:t>
            </w:r>
          </w:p>
        </w:tc>
      </w:tr>
      <w:tr w:rsidR="00EE6585" w14:paraId="3BE0A1CA" w14:textId="77777777" w:rsidTr="0084707A">
        <w:tc>
          <w:tcPr>
            <w:tcW w:w="704" w:type="dxa"/>
          </w:tcPr>
          <w:p w14:paraId="3C451412" w14:textId="77777777" w:rsidR="00EE6585" w:rsidRDefault="0084707A" w:rsidP="00D72FC5">
            <w:r>
              <w:t>4</w:t>
            </w:r>
          </w:p>
        </w:tc>
        <w:tc>
          <w:tcPr>
            <w:tcW w:w="2977" w:type="dxa"/>
          </w:tcPr>
          <w:p w14:paraId="411FCCEF" w14:textId="40620F6E" w:rsidR="00EE6585" w:rsidRPr="008F7AC1" w:rsidRDefault="00EE6585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Участие во всероссийских соревнованиях «Кросс нации</w:t>
            </w:r>
            <w:r w:rsidR="00C63C00">
              <w:rPr>
                <w:rFonts w:eastAsia="Times New Roman" w:cs="Times New Roman"/>
              </w:rPr>
              <w:t xml:space="preserve"> 202</w:t>
            </w:r>
            <w:r w:rsidR="002362A0">
              <w:rPr>
                <w:rFonts w:eastAsia="Times New Roman" w:cs="Times New Roman"/>
              </w:rPr>
              <w:t>5</w:t>
            </w:r>
            <w:r>
              <w:rPr>
                <w:rFonts w:eastAsia="Times New Roman" w:cs="Times New Roman"/>
              </w:rPr>
              <w:t>»</w:t>
            </w:r>
          </w:p>
        </w:tc>
        <w:tc>
          <w:tcPr>
            <w:tcW w:w="2693" w:type="dxa"/>
            <w:gridSpan w:val="2"/>
          </w:tcPr>
          <w:p w14:paraId="7C05B0DB" w14:textId="77777777" w:rsidR="00EE6585" w:rsidRDefault="00EE6585" w:rsidP="00D72FC5">
            <w:r>
              <w:t>сентябрь</w:t>
            </w:r>
          </w:p>
        </w:tc>
        <w:tc>
          <w:tcPr>
            <w:tcW w:w="2973" w:type="dxa"/>
          </w:tcPr>
          <w:p w14:paraId="015EBF11" w14:textId="77777777" w:rsidR="00EE6585" w:rsidRDefault="00EE6585" w:rsidP="00EE6585">
            <w:r>
              <w:t>Руководитель ФВ Мурашевич Е.Ю.,</w:t>
            </w:r>
          </w:p>
          <w:p w14:paraId="2AD4AC3E" w14:textId="77777777" w:rsidR="00EE6585" w:rsidRDefault="00EE6585" w:rsidP="00EE6585">
            <w:r>
              <w:t>Шульгин О.А.</w:t>
            </w:r>
          </w:p>
        </w:tc>
      </w:tr>
      <w:tr w:rsidR="009E45B7" w14:paraId="534EBE8D" w14:textId="77777777" w:rsidTr="0084707A">
        <w:tc>
          <w:tcPr>
            <w:tcW w:w="704" w:type="dxa"/>
          </w:tcPr>
          <w:p w14:paraId="33AB8A81" w14:textId="77777777" w:rsidR="009E45B7" w:rsidRDefault="0084707A" w:rsidP="00D72FC5">
            <w:r>
              <w:t>5</w:t>
            </w:r>
            <w:r w:rsidR="009E45B7">
              <w:t>.</w:t>
            </w:r>
          </w:p>
        </w:tc>
        <w:tc>
          <w:tcPr>
            <w:tcW w:w="2977" w:type="dxa"/>
          </w:tcPr>
          <w:p w14:paraId="56ED3700" w14:textId="77777777" w:rsidR="009E45B7" w:rsidRPr="008F7AC1" w:rsidRDefault="006F187C" w:rsidP="00D72FC5">
            <w:pPr>
              <w:rPr>
                <w:rFonts w:eastAsia="Times New Roman" w:cs="Times New Roman"/>
              </w:rPr>
            </w:pPr>
            <w:r w:rsidRPr="006F187C">
              <w:rPr>
                <w:rFonts w:eastAsia="Times New Roman" w:cs="Times New Roman"/>
              </w:rPr>
              <w:t xml:space="preserve">Спартакиада среди работников филиалов «Группы «Илим» в </w:t>
            </w:r>
            <w:proofErr w:type="spellStart"/>
            <w:r w:rsidRPr="006F187C">
              <w:rPr>
                <w:rFonts w:eastAsia="Times New Roman" w:cs="Times New Roman"/>
              </w:rPr>
              <w:t>г.Усть-Илимске</w:t>
            </w:r>
            <w:proofErr w:type="spellEnd"/>
            <w:r w:rsidRPr="006F187C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 xml:space="preserve">и Усть-Илимском районе </w:t>
            </w:r>
          </w:p>
        </w:tc>
        <w:tc>
          <w:tcPr>
            <w:tcW w:w="2693" w:type="dxa"/>
            <w:gridSpan w:val="2"/>
          </w:tcPr>
          <w:p w14:paraId="6563E76B" w14:textId="6F493742" w:rsidR="009E45B7" w:rsidRDefault="006F187C" w:rsidP="00D72FC5">
            <w:r>
              <w:t xml:space="preserve">сентябрь </w:t>
            </w:r>
            <w:r w:rsidR="009E45B7">
              <w:t>202</w:t>
            </w:r>
            <w:r w:rsidR="002362A0">
              <w:t>5</w:t>
            </w:r>
            <w:r w:rsidR="009E45B7">
              <w:t>г.</w:t>
            </w:r>
          </w:p>
          <w:p w14:paraId="44B1EDB4" w14:textId="4E48658F" w:rsidR="009E45B7" w:rsidRDefault="006F187C" w:rsidP="00D72FC5">
            <w:r>
              <w:t>июнь 202</w:t>
            </w:r>
            <w:r w:rsidR="002362A0">
              <w:t>6</w:t>
            </w:r>
            <w:r w:rsidR="009E45B7">
              <w:t>г</w:t>
            </w:r>
          </w:p>
        </w:tc>
        <w:tc>
          <w:tcPr>
            <w:tcW w:w="2973" w:type="dxa"/>
          </w:tcPr>
          <w:p w14:paraId="78F8F990" w14:textId="77777777" w:rsidR="009E45B7" w:rsidRDefault="009E45B7" w:rsidP="009E45B7">
            <w:r>
              <w:t>Мурашевич Е.Ю.,</w:t>
            </w:r>
          </w:p>
          <w:p w14:paraId="2BA836BD" w14:textId="6E169535" w:rsidR="009E45B7" w:rsidRDefault="009E45B7" w:rsidP="009E45B7">
            <w:r>
              <w:t>Шульгин О.А.</w:t>
            </w:r>
          </w:p>
          <w:p w14:paraId="6F48B4D8" w14:textId="77777777" w:rsidR="00EE6585" w:rsidRDefault="00EE6585" w:rsidP="009E45B7">
            <w:r>
              <w:t>Алифиренко Н.П.</w:t>
            </w:r>
          </w:p>
        </w:tc>
      </w:tr>
      <w:tr w:rsidR="00C63C00" w14:paraId="0E96828D" w14:textId="77777777" w:rsidTr="0084707A">
        <w:tc>
          <w:tcPr>
            <w:tcW w:w="704" w:type="dxa"/>
          </w:tcPr>
          <w:p w14:paraId="0EF0F946" w14:textId="77777777" w:rsidR="00C63C00" w:rsidRDefault="0084707A" w:rsidP="00D72FC5">
            <w:r>
              <w:t>6.</w:t>
            </w:r>
          </w:p>
        </w:tc>
        <w:tc>
          <w:tcPr>
            <w:tcW w:w="2977" w:type="dxa"/>
          </w:tcPr>
          <w:p w14:paraId="4D97A1EF" w14:textId="77777777" w:rsidR="00C63C00" w:rsidRDefault="00C63C00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Участие во всероссийской акции «Все на лёд»</w:t>
            </w:r>
          </w:p>
        </w:tc>
        <w:tc>
          <w:tcPr>
            <w:tcW w:w="2693" w:type="dxa"/>
            <w:gridSpan w:val="2"/>
          </w:tcPr>
          <w:p w14:paraId="4D2C2DCF" w14:textId="793DDE39" w:rsidR="00C63C00" w:rsidRDefault="006F187C" w:rsidP="00D72FC5">
            <w:r>
              <w:t>25.01.202</w:t>
            </w:r>
            <w:r w:rsidR="002362A0">
              <w:t>6</w:t>
            </w:r>
            <w:r w:rsidR="00C63C00">
              <w:t xml:space="preserve"> г.</w:t>
            </w:r>
          </w:p>
        </w:tc>
        <w:tc>
          <w:tcPr>
            <w:tcW w:w="2973" w:type="dxa"/>
          </w:tcPr>
          <w:p w14:paraId="32E62BD3" w14:textId="77777777" w:rsidR="00C63C00" w:rsidRDefault="00C63C00" w:rsidP="00C63C00">
            <w:r>
              <w:t>Руководитель ФВ Мурашевич Е.Ю.,</w:t>
            </w:r>
          </w:p>
          <w:p w14:paraId="432C1E63" w14:textId="77777777" w:rsidR="00C63C00" w:rsidRDefault="00C63C00" w:rsidP="00C63C00">
            <w:r>
              <w:t>Шульгин О.А.</w:t>
            </w:r>
          </w:p>
        </w:tc>
      </w:tr>
      <w:tr w:rsidR="00D72FC5" w14:paraId="5E7021AA" w14:textId="77777777" w:rsidTr="0084707A">
        <w:tc>
          <w:tcPr>
            <w:tcW w:w="704" w:type="dxa"/>
          </w:tcPr>
          <w:p w14:paraId="3F1B12BF" w14:textId="77777777" w:rsidR="00D72FC5" w:rsidRDefault="0084707A" w:rsidP="00D72FC5">
            <w:r>
              <w:t>7</w:t>
            </w:r>
            <w:r w:rsidR="001F57CB">
              <w:t>.</w:t>
            </w:r>
          </w:p>
        </w:tc>
        <w:tc>
          <w:tcPr>
            <w:tcW w:w="2977" w:type="dxa"/>
          </w:tcPr>
          <w:p w14:paraId="0CAAF3B8" w14:textId="77777777" w:rsidR="00D72FC5" w:rsidRDefault="001F57CB" w:rsidP="00D72FC5">
            <w:r w:rsidRPr="008F7AC1">
              <w:rPr>
                <w:rFonts w:eastAsia="Times New Roman" w:cs="Times New Roman"/>
              </w:rPr>
              <w:t xml:space="preserve">Проведение спортивно массового мероприятия военно-патриотической направленности. </w:t>
            </w:r>
            <w:r>
              <w:rPr>
                <w:rFonts w:eastAsia="Times New Roman" w:cs="Times New Roman"/>
              </w:rPr>
              <w:t>Соревнования, посвященные Д</w:t>
            </w:r>
            <w:r w:rsidRPr="00F26F0B">
              <w:rPr>
                <w:rFonts w:eastAsia="Times New Roman" w:cs="Times New Roman"/>
              </w:rPr>
              <w:t>ню за</w:t>
            </w:r>
            <w:r>
              <w:rPr>
                <w:rFonts w:eastAsia="Times New Roman" w:cs="Times New Roman"/>
              </w:rPr>
              <w:t xml:space="preserve">щитника Отечества </w:t>
            </w:r>
          </w:p>
        </w:tc>
        <w:tc>
          <w:tcPr>
            <w:tcW w:w="2693" w:type="dxa"/>
            <w:gridSpan w:val="2"/>
          </w:tcPr>
          <w:p w14:paraId="15549484" w14:textId="77777777" w:rsidR="00D72FC5" w:rsidRDefault="001F57CB" w:rsidP="00D72FC5">
            <w:r>
              <w:t>февраль</w:t>
            </w:r>
          </w:p>
        </w:tc>
        <w:tc>
          <w:tcPr>
            <w:tcW w:w="2973" w:type="dxa"/>
          </w:tcPr>
          <w:p w14:paraId="68D2480B" w14:textId="77777777" w:rsidR="001F57CB" w:rsidRDefault="001F57CB" w:rsidP="001F57CB">
            <w:r>
              <w:t>Руководитель ФВ Мурашевич Е.Ю.,</w:t>
            </w:r>
          </w:p>
          <w:p w14:paraId="6622C1C2" w14:textId="77777777" w:rsidR="00D72FC5" w:rsidRDefault="001F57CB" w:rsidP="001F57CB">
            <w:r>
              <w:t>Шульгин О.А.</w:t>
            </w:r>
          </w:p>
        </w:tc>
      </w:tr>
      <w:tr w:rsidR="00C63C00" w14:paraId="10C2B35C" w14:textId="77777777" w:rsidTr="0084707A">
        <w:tc>
          <w:tcPr>
            <w:tcW w:w="704" w:type="dxa"/>
          </w:tcPr>
          <w:p w14:paraId="0EC87012" w14:textId="77777777" w:rsidR="00C63C00" w:rsidRDefault="0084707A" w:rsidP="00D72FC5">
            <w:r>
              <w:t>8.</w:t>
            </w:r>
          </w:p>
        </w:tc>
        <w:tc>
          <w:tcPr>
            <w:tcW w:w="2977" w:type="dxa"/>
          </w:tcPr>
          <w:p w14:paraId="3A8018F0" w14:textId="508D0EAB" w:rsidR="00C63C00" w:rsidRPr="008F7AC1" w:rsidRDefault="00C63C00" w:rsidP="00D72FC5">
            <w:pPr>
              <w:rPr>
                <w:rFonts w:eastAsia="Times New Roman" w:cs="Times New Roman"/>
              </w:rPr>
            </w:pPr>
            <w:r w:rsidRPr="00C63C00">
              <w:rPr>
                <w:rFonts w:eastAsia="Times New Roman" w:cs="Times New Roman"/>
              </w:rPr>
              <w:t>Всероссийские соревнова</w:t>
            </w:r>
            <w:r>
              <w:rPr>
                <w:rFonts w:eastAsia="Times New Roman" w:cs="Times New Roman"/>
              </w:rPr>
              <w:t xml:space="preserve">ния по </w:t>
            </w:r>
            <w:r w:rsidR="006F187C">
              <w:rPr>
                <w:rFonts w:eastAsia="Times New Roman" w:cs="Times New Roman"/>
              </w:rPr>
              <w:t>лыжам «Лыжня России- 202</w:t>
            </w:r>
            <w:r w:rsidR="002362A0">
              <w:rPr>
                <w:rFonts w:eastAsia="Times New Roman" w:cs="Times New Roman"/>
              </w:rPr>
              <w:t>6</w:t>
            </w:r>
            <w:r w:rsidRPr="00C63C00">
              <w:rPr>
                <w:rFonts w:eastAsia="Times New Roman" w:cs="Times New Roman"/>
              </w:rPr>
              <w:t>»</w:t>
            </w:r>
          </w:p>
        </w:tc>
        <w:tc>
          <w:tcPr>
            <w:tcW w:w="2693" w:type="dxa"/>
            <w:gridSpan w:val="2"/>
          </w:tcPr>
          <w:p w14:paraId="5F498414" w14:textId="77777777" w:rsidR="00C63C00" w:rsidRDefault="00C63C00" w:rsidP="00D72FC5">
            <w:r>
              <w:t>февраль</w:t>
            </w:r>
          </w:p>
        </w:tc>
        <w:tc>
          <w:tcPr>
            <w:tcW w:w="2973" w:type="dxa"/>
          </w:tcPr>
          <w:p w14:paraId="225CEBC1" w14:textId="77777777" w:rsidR="00C63C00" w:rsidRDefault="00C63C00" w:rsidP="00C63C00">
            <w:r>
              <w:t>Руководитель ФВ Мурашевич Е.Ю.,</w:t>
            </w:r>
          </w:p>
          <w:p w14:paraId="61CD0196" w14:textId="77777777" w:rsidR="00C63C00" w:rsidRDefault="00C63C00" w:rsidP="00C63C00">
            <w:r>
              <w:t>Шульгин О.А.</w:t>
            </w:r>
          </w:p>
        </w:tc>
      </w:tr>
      <w:tr w:rsidR="003F5B2E" w14:paraId="5744ADB7" w14:textId="77777777" w:rsidTr="0084707A">
        <w:tc>
          <w:tcPr>
            <w:tcW w:w="704" w:type="dxa"/>
          </w:tcPr>
          <w:p w14:paraId="18677810" w14:textId="77777777" w:rsidR="003F5B2E" w:rsidRDefault="0084707A" w:rsidP="00D72FC5">
            <w:r>
              <w:t>9</w:t>
            </w:r>
            <w:r w:rsidR="003F5B2E">
              <w:t>.</w:t>
            </w:r>
          </w:p>
        </w:tc>
        <w:tc>
          <w:tcPr>
            <w:tcW w:w="2977" w:type="dxa"/>
          </w:tcPr>
          <w:p w14:paraId="5475B4A9" w14:textId="77777777" w:rsidR="003F5B2E" w:rsidRPr="008F7AC1" w:rsidRDefault="003F5B2E" w:rsidP="00D72FC5">
            <w:pPr>
              <w:rPr>
                <w:rFonts w:eastAsia="Times New Roman" w:cs="Times New Roman"/>
              </w:rPr>
            </w:pPr>
            <w:r w:rsidRPr="003F5B2E">
              <w:rPr>
                <w:rFonts w:eastAsia="Times New Roman" w:cs="Times New Roman"/>
              </w:rPr>
              <w:t>Весёлые старты «Единство» (с участием преподавателей и мастеров)</w:t>
            </w:r>
          </w:p>
        </w:tc>
        <w:tc>
          <w:tcPr>
            <w:tcW w:w="2693" w:type="dxa"/>
            <w:gridSpan w:val="2"/>
          </w:tcPr>
          <w:p w14:paraId="42A08FBC" w14:textId="77777777" w:rsidR="003F5B2E" w:rsidRDefault="003F5B2E" w:rsidP="00D72FC5">
            <w:r>
              <w:t>март</w:t>
            </w:r>
          </w:p>
        </w:tc>
        <w:tc>
          <w:tcPr>
            <w:tcW w:w="2973" w:type="dxa"/>
          </w:tcPr>
          <w:p w14:paraId="24B6FF0F" w14:textId="77777777" w:rsidR="003F5B2E" w:rsidRDefault="003F5B2E" w:rsidP="003F5B2E">
            <w:r>
              <w:t>Руководитель ФВ Мурашевич Е.Ю.,</w:t>
            </w:r>
          </w:p>
          <w:p w14:paraId="1B639B2C" w14:textId="77777777" w:rsidR="003F5B2E" w:rsidRDefault="003F5B2E" w:rsidP="003F5B2E">
            <w:r>
              <w:t>Шульгин О.А.</w:t>
            </w:r>
          </w:p>
        </w:tc>
      </w:tr>
      <w:tr w:rsidR="00D72FC5" w14:paraId="2E3E2EBD" w14:textId="77777777" w:rsidTr="0084707A">
        <w:tc>
          <w:tcPr>
            <w:tcW w:w="704" w:type="dxa"/>
          </w:tcPr>
          <w:p w14:paraId="00C9314E" w14:textId="77777777" w:rsidR="00D72FC5" w:rsidRPr="000A6782" w:rsidRDefault="0084707A" w:rsidP="00D72FC5">
            <w:r w:rsidRPr="000A6782">
              <w:t>10</w:t>
            </w:r>
            <w:r w:rsidR="001F57CB" w:rsidRPr="000A6782">
              <w:t>.</w:t>
            </w:r>
          </w:p>
        </w:tc>
        <w:tc>
          <w:tcPr>
            <w:tcW w:w="2977" w:type="dxa"/>
          </w:tcPr>
          <w:p w14:paraId="41753F6C" w14:textId="77777777" w:rsidR="00D72FC5" w:rsidRDefault="001F57CB" w:rsidP="00D72FC5">
            <w:r w:rsidRPr="008F7AC1">
              <w:rPr>
                <w:rFonts w:eastAsia="Times New Roman" w:cs="Times New Roman"/>
              </w:rPr>
              <w:t>Проведение спортивно-м</w:t>
            </w:r>
            <w:r w:rsidR="003F5B2E">
              <w:rPr>
                <w:rFonts w:eastAsia="Times New Roman" w:cs="Times New Roman"/>
              </w:rPr>
              <w:t>ассового мероприятия, посвященного</w:t>
            </w:r>
            <w:r w:rsidRPr="008F7AC1">
              <w:rPr>
                <w:rFonts w:eastAsia="Times New Roman" w:cs="Times New Roman"/>
              </w:rPr>
              <w:t xml:space="preserve"> </w:t>
            </w:r>
            <w:r w:rsidR="006E7EDE">
              <w:rPr>
                <w:rFonts w:eastAsia="Times New Roman" w:cs="Times New Roman"/>
              </w:rPr>
              <w:t>Всемирному Д</w:t>
            </w:r>
            <w:r w:rsidRPr="008F7AC1">
              <w:rPr>
                <w:rFonts w:eastAsia="Times New Roman" w:cs="Times New Roman"/>
              </w:rPr>
              <w:t>ню здоровья</w:t>
            </w:r>
          </w:p>
        </w:tc>
        <w:tc>
          <w:tcPr>
            <w:tcW w:w="2693" w:type="dxa"/>
            <w:gridSpan w:val="2"/>
          </w:tcPr>
          <w:p w14:paraId="4A0EF404" w14:textId="77777777" w:rsidR="00D72FC5" w:rsidRDefault="001F57CB" w:rsidP="00D72FC5">
            <w:r>
              <w:t>апрель</w:t>
            </w:r>
          </w:p>
        </w:tc>
        <w:tc>
          <w:tcPr>
            <w:tcW w:w="2973" w:type="dxa"/>
          </w:tcPr>
          <w:p w14:paraId="3AB42455" w14:textId="77777777" w:rsidR="001F57CB" w:rsidRDefault="001F57CB" w:rsidP="001F57CB">
            <w:r>
              <w:t>Руководитель ФВ Мурашевич Е.Ю.,</w:t>
            </w:r>
          </w:p>
          <w:p w14:paraId="2BE2936B" w14:textId="77777777" w:rsidR="00D72FC5" w:rsidRDefault="001F57CB" w:rsidP="001F57CB">
            <w:r>
              <w:t>Шульгин О.А.</w:t>
            </w:r>
          </w:p>
        </w:tc>
      </w:tr>
      <w:tr w:rsidR="0084707A" w14:paraId="0A2BE36B" w14:textId="77777777" w:rsidTr="0084707A">
        <w:tc>
          <w:tcPr>
            <w:tcW w:w="704" w:type="dxa"/>
          </w:tcPr>
          <w:p w14:paraId="2293CB59" w14:textId="77777777" w:rsidR="0084707A" w:rsidRPr="000A6782" w:rsidRDefault="0084707A" w:rsidP="00D72FC5">
            <w:r w:rsidRPr="000A6782">
              <w:t>11.</w:t>
            </w:r>
          </w:p>
        </w:tc>
        <w:tc>
          <w:tcPr>
            <w:tcW w:w="2977" w:type="dxa"/>
          </w:tcPr>
          <w:p w14:paraId="1AECE223" w14:textId="77777777" w:rsidR="0084707A" w:rsidRPr="008F7AC1" w:rsidRDefault="0084707A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Работа по программе сдачи комплекса «Готов к труду и обороне»</w:t>
            </w:r>
          </w:p>
        </w:tc>
        <w:tc>
          <w:tcPr>
            <w:tcW w:w="2693" w:type="dxa"/>
            <w:gridSpan w:val="2"/>
          </w:tcPr>
          <w:p w14:paraId="0CAC132A" w14:textId="77777777" w:rsidR="0084707A" w:rsidRDefault="0084707A" w:rsidP="00D72FC5">
            <w:r>
              <w:t>апрель</w:t>
            </w:r>
          </w:p>
        </w:tc>
        <w:tc>
          <w:tcPr>
            <w:tcW w:w="2973" w:type="dxa"/>
          </w:tcPr>
          <w:p w14:paraId="4067D972" w14:textId="77777777" w:rsidR="0084707A" w:rsidRDefault="0084707A" w:rsidP="0084707A">
            <w:r>
              <w:t>Руководитель ФВ Мурашевич Е.Ю.,</w:t>
            </w:r>
          </w:p>
          <w:p w14:paraId="6B0DC42D" w14:textId="77777777" w:rsidR="0084707A" w:rsidRDefault="0084707A" w:rsidP="0084707A">
            <w:r>
              <w:t>Шульгин О.А.</w:t>
            </w:r>
          </w:p>
        </w:tc>
      </w:tr>
      <w:tr w:rsidR="00EE6585" w14:paraId="5EE733DC" w14:textId="77777777" w:rsidTr="0084707A">
        <w:tc>
          <w:tcPr>
            <w:tcW w:w="704" w:type="dxa"/>
          </w:tcPr>
          <w:p w14:paraId="50C03718" w14:textId="77777777" w:rsidR="00EE6585" w:rsidRDefault="0084707A" w:rsidP="00D72FC5">
            <w:r>
              <w:t>12.</w:t>
            </w:r>
          </w:p>
        </w:tc>
        <w:tc>
          <w:tcPr>
            <w:tcW w:w="2977" w:type="dxa"/>
          </w:tcPr>
          <w:p w14:paraId="790E6889" w14:textId="77777777" w:rsidR="006F187C" w:rsidRDefault="00EE6585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Участие в городской легкоатлетической эстафете, посвящённой</w:t>
            </w:r>
          </w:p>
          <w:p w14:paraId="38CD4149" w14:textId="77777777" w:rsidR="00EE6585" w:rsidRPr="008F7AC1" w:rsidRDefault="006F187C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«</w:t>
            </w:r>
            <w:r w:rsidR="00EE6585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9 М</w:t>
            </w:r>
            <w:r w:rsidR="0084707A">
              <w:rPr>
                <w:rFonts w:eastAsia="Times New Roman" w:cs="Times New Roman"/>
              </w:rPr>
              <w:t>ая</w:t>
            </w:r>
            <w:r>
              <w:rPr>
                <w:rFonts w:eastAsia="Times New Roman" w:cs="Times New Roman"/>
              </w:rPr>
              <w:t>»</w:t>
            </w:r>
          </w:p>
        </w:tc>
        <w:tc>
          <w:tcPr>
            <w:tcW w:w="2693" w:type="dxa"/>
            <w:gridSpan w:val="2"/>
          </w:tcPr>
          <w:p w14:paraId="354E6E8D" w14:textId="77777777" w:rsidR="00EE6585" w:rsidRDefault="00EE6585" w:rsidP="00D72FC5">
            <w:r>
              <w:t>май</w:t>
            </w:r>
          </w:p>
        </w:tc>
        <w:tc>
          <w:tcPr>
            <w:tcW w:w="2973" w:type="dxa"/>
          </w:tcPr>
          <w:p w14:paraId="1CF3F9AE" w14:textId="77777777" w:rsidR="00C63C00" w:rsidRDefault="00C63C00" w:rsidP="00C63C00">
            <w:r>
              <w:t>Руководитель ФВ Мурашевич Е.Ю.,</w:t>
            </w:r>
          </w:p>
          <w:p w14:paraId="56BE559C" w14:textId="77777777" w:rsidR="00EE6585" w:rsidRDefault="00C63C00" w:rsidP="00C63C00">
            <w:r>
              <w:t>Шульгин О.А.</w:t>
            </w:r>
          </w:p>
        </w:tc>
      </w:tr>
      <w:tr w:rsidR="0084707A" w14:paraId="27261A50" w14:textId="77777777" w:rsidTr="0084707A">
        <w:tc>
          <w:tcPr>
            <w:tcW w:w="704" w:type="dxa"/>
          </w:tcPr>
          <w:p w14:paraId="66BD783B" w14:textId="77777777" w:rsidR="0084707A" w:rsidRDefault="0084707A" w:rsidP="00D72FC5">
            <w:r>
              <w:t>13.</w:t>
            </w:r>
          </w:p>
        </w:tc>
        <w:tc>
          <w:tcPr>
            <w:tcW w:w="2977" w:type="dxa"/>
          </w:tcPr>
          <w:p w14:paraId="0DBA4C33" w14:textId="77777777" w:rsidR="0084707A" w:rsidRDefault="0084707A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Участие в военных учебных сборах</w:t>
            </w:r>
          </w:p>
        </w:tc>
        <w:tc>
          <w:tcPr>
            <w:tcW w:w="2693" w:type="dxa"/>
            <w:gridSpan w:val="2"/>
          </w:tcPr>
          <w:p w14:paraId="3F09EF0F" w14:textId="77777777" w:rsidR="0084707A" w:rsidRDefault="0084707A" w:rsidP="00D72FC5">
            <w:r>
              <w:t>май</w:t>
            </w:r>
          </w:p>
        </w:tc>
        <w:tc>
          <w:tcPr>
            <w:tcW w:w="2973" w:type="dxa"/>
          </w:tcPr>
          <w:p w14:paraId="7B24E491" w14:textId="77777777" w:rsidR="0084707A" w:rsidRDefault="0084707A" w:rsidP="0084707A">
            <w:r>
              <w:t>Руководитель ФВ Мурашевич Е.Ю.,</w:t>
            </w:r>
          </w:p>
          <w:p w14:paraId="516191E0" w14:textId="77777777" w:rsidR="0084707A" w:rsidRDefault="0084707A" w:rsidP="0084707A">
            <w:r>
              <w:t>Шульгин О.А.</w:t>
            </w:r>
          </w:p>
        </w:tc>
      </w:tr>
      <w:tr w:rsidR="00C63C00" w14:paraId="47213D46" w14:textId="77777777" w:rsidTr="0084707A">
        <w:tc>
          <w:tcPr>
            <w:tcW w:w="704" w:type="dxa"/>
          </w:tcPr>
          <w:p w14:paraId="7BCC4407" w14:textId="77777777" w:rsidR="00C63C00" w:rsidRDefault="0084707A" w:rsidP="00D72FC5">
            <w:r>
              <w:t>14.</w:t>
            </w:r>
          </w:p>
        </w:tc>
        <w:tc>
          <w:tcPr>
            <w:tcW w:w="2977" w:type="dxa"/>
          </w:tcPr>
          <w:p w14:paraId="665ABFFE" w14:textId="77777777" w:rsidR="00C63C00" w:rsidRDefault="00C63C00" w:rsidP="00D72FC5">
            <w:pPr>
              <w:rPr>
                <w:rFonts w:eastAsia="Times New Roman" w:cs="Times New Roman"/>
              </w:rPr>
            </w:pPr>
            <w:r w:rsidRPr="00C63C00">
              <w:rPr>
                <w:rFonts w:eastAsia="Times New Roman" w:cs="Times New Roman"/>
              </w:rPr>
              <w:t>Легкоатлетическая эстафета, велогонка</w:t>
            </w:r>
            <w:r>
              <w:rPr>
                <w:rFonts w:eastAsia="Times New Roman" w:cs="Times New Roman"/>
              </w:rPr>
              <w:t>, посвященная «Дню России»</w:t>
            </w:r>
          </w:p>
          <w:p w14:paraId="4284726D" w14:textId="77777777" w:rsidR="006F187C" w:rsidRDefault="006F187C" w:rsidP="00D72FC5">
            <w:pPr>
              <w:rPr>
                <w:rFonts w:eastAsia="Times New Roman" w:cs="Times New Roman"/>
              </w:rPr>
            </w:pPr>
          </w:p>
          <w:p w14:paraId="6E26A2CD" w14:textId="77777777" w:rsidR="006F187C" w:rsidRDefault="006F187C" w:rsidP="00D72FC5">
            <w:pPr>
              <w:rPr>
                <w:rFonts w:eastAsia="Times New Roman" w:cs="Times New Roman"/>
              </w:rPr>
            </w:pPr>
          </w:p>
          <w:p w14:paraId="5B407F31" w14:textId="77777777" w:rsidR="006F187C" w:rsidRDefault="006F187C" w:rsidP="00D72FC5">
            <w:pPr>
              <w:rPr>
                <w:rFonts w:eastAsia="Times New Roman" w:cs="Times New Roman"/>
              </w:rPr>
            </w:pPr>
          </w:p>
        </w:tc>
        <w:tc>
          <w:tcPr>
            <w:tcW w:w="2693" w:type="dxa"/>
            <w:gridSpan w:val="2"/>
          </w:tcPr>
          <w:p w14:paraId="545C6A38" w14:textId="77777777" w:rsidR="00C63C00" w:rsidRDefault="00C63C00" w:rsidP="00D72FC5">
            <w:r>
              <w:t>июнь</w:t>
            </w:r>
          </w:p>
        </w:tc>
        <w:tc>
          <w:tcPr>
            <w:tcW w:w="2973" w:type="dxa"/>
          </w:tcPr>
          <w:p w14:paraId="7863C400" w14:textId="77777777" w:rsidR="00C63C00" w:rsidRDefault="00C63C00" w:rsidP="00C63C00">
            <w:r>
              <w:t>Руководитель ФВ Мурашевич Е.Ю.,</w:t>
            </w:r>
          </w:p>
          <w:p w14:paraId="26633627" w14:textId="77777777" w:rsidR="00C63C00" w:rsidRDefault="00C63C00" w:rsidP="00C63C00">
            <w:r>
              <w:t>Шульгин О.А.</w:t>
            </w:r>
          </w:p>
        </w:tc>
      </w:tr>
      <w:tr w:rsidR="001F57CB" w14:paraId="117508F3" w14:textId="77777777" w:rsidTr="001E6434">
        <w:tc>
          <w:tcPr>
            <w:tcW w:w="9347" w:type="dxa"/>
            <w:gridSpan w:val="5"/>
          </w:tcPr>
          <w:p w14:paraId="61388EBA" w14:textId="77777777" w:rsidR="001F57CB" w:rsidRPr="006E7EDE" w:rsidRDefault="001F57CB" w:rsidP="001F57CB">
            <w:pPr>
              <w:rPr>
                <w:b/>
              </w:rPr>
            </w:pPr>
            <w:r w:rsidRPr="006E7EDE">
              <w:rPr>
                <w:b/>
              </w:rPr>
              <w:t>3.Физкультурно-оздоровительная работа</w:t>
            </w:r>
          </w:p>
          <w:p w14:paraId="51C86FC7" w14:textId="77777777" w:rsidR="006E7EDE" w:rsidRDefault="006E7EDE" w:rsidP="001F57CB"/>
        </w:tc>
      </w:tr>
      <w:tr w:rsidR="001F57CB" w14:paraId="09795C3B" w14:textId="77777777" w:rsidTr="0084707A">
        <w:tc>
          <w:tcPr>
            <w:tcW w:w="704" w:type="dxa"/>
          </w:tcPr>
          <w:p w14:paraId="51E51C15" w14:textId="77777777" w:rsidR="001F57CB" w:rsidRDefault="001F57CB" w:rsidP="00D72FC5">
            <w:r>
              <w:lastRenderedPageBreak/>
              <w:t>1.</w:t>
            </w:r>
          </w:p>
        </w:tc>
        <w:tc>
          <w:tcPr>
            <w:tcW w:w="2977" w:type="dxa"/>
          </w:tcPr>
          <w:p w14:paraId="5D73283F" w14:textId="77777777" w:rsidR="001F57CB" w:rsidRPr="008F7AC1" w:rsidRDefault="001F57CB" w:rsidP="00D72FC5">
            <w:pPr>
              <w:rPr>
                <w:rFonts w:eastAsia="Times New Roman" w:cs="Times New Roman"/>
              </w:rPr>
            </w:pPr>
            <w:r w:rsidRPr="008F7AC1">
              <w:rPr>
                <w:rFonts w:eastAsia="Times New Roman" w:cs="Times New Roman"/>
              </w:rPr>
              <w:t>Проведение кураторских часов (викторин)</w:t>
            </w:r>
            <w:r>
              <w:rPr>
                <w:rFonts w:eastAsia="Times New Roman" w:cs="Times New Roman"/>
              </w:rPr>
              <w:t>,</w:t>
            </w:r>
            <w:r w:rsidR="003F5B2E">
              <w:rPr>
                <w:rFonts w:eastAsia="Times New Roman" w:cs="Times New Roman"/>
              </w:rPr>
              <w:t xml:space="preserve"> </w:t>
            </w:r>
            <w:r>
              <w:rPr>
                <w:rFonts w:eastAsia="Times New Roman" w:cs="Times New Roman"/>
              </w:rPr>
              <w:t>флэш-мобов</w:t>
            </w:r>
            <w:r w:rsidRPr="008F7AC1">
              <w:rPr>
                <w:rFonts w:eastAsia="Times New Roman" w:cs="Times New Roman"/>
              </w:rPr>
              <w:t xml:space="preserve"> о здоровом образе жизни, физкультурно</w:t>
            </w:r>
            <w:r>
              <w:rPr>
                <w:rFonts w:eastAsia="Times New Roman" w:cs="Times New Roman"/>
              </w:rPr>
              <w:t>-</w:t>
            </w:r>
            <w:r w:rsidR="0084707A">
              <w:rPr>
                <w:rFonts w:eastAsia="Times New Roman" w:cs="Times New Roman"/>
              </w:rPr>
              <w:t>спортивной тематике</w:t>
            </w:r>
          </w:p>
        </w:tc>
        <w:tc>
          <w:tcPr>
            <w:tcW w:w="2693" w:type="dxa"/>
            <w:gridSpan w:val="2"/>
          </w:tcPr>
          <w:p w14:paraId="25DBD1D4" w14:textId="77777777" w:rsidR="001F57CB" w:rsidRDefault="001F57CB" w:rsidP="00D72FC5">
            <w:r>
              <w:t>март,</w:t>
            </w:r>
            <w:r w:rsidR="006E7EDE">
              <w:t xml:space="preserve"> </w:t>
            </w:r>
            <w:r>
              <w:t>апрель</w:t>
            </w:r>
          </w:p>
        </w:tc>
        <w:tc>
          <w:tcPr>
            <w:tcW w:w="2973" w:type="dxa"/>
          </w:tcPr>
          <w:p w14:paraId="7D0D7CCA" w14:textId="77777777" w:rsidR="001F57CB" w:rsidRDefault="001F57CB" w:rsidP="001F57CB">
            <w:r>
              <w:t>Студенческий спортивный актив</w:t>
            </w:r>
          </w:p>
        </w:tc>
      </w:tr>
      <w:tr w:rsidR="006F187C" w14:paraId="73E498F4" w14:textId="77777777" w:rsidTr="0084707A">
        <w:tc>
          <w:tcPr>
            <w:tcW w:w="704" w:type="dxa"/>
          </w:tcPr>
          <w:p w14:paraId="0FD3E6E1" w14:textId="77777777" w:rsidR="006F187C" w:rsidRDefault="006F187C" w:rsidP="00D72FC5">
            <w:r>
              <w:t>2.</w:t>
            </w:r>
          </w:p>
        </w:tc>
        <w:tc>
          <w:tcPr>
            <w:tcW w:w="2977" w:type="dxa"/>
          </w:tcPr>
          <w:p w14:paraId="4F4CF5FE" w14:textId="4E789F8B" w:rsidR="006F187C" w:rsidRPr="008F7AC1" w:rsidRDefault="006F187C" w:rsidP="00D72FC5">
            <w:pPr>
              <w:rPr>
                <w:rFonts w:eastAsia="Times New Roman" w:cs="Times New Roman"/>
              </w:rPr>
            </w:pPr>
            <w:r w:rsidRPr="006F187C">
              <w:rPr>
                <w:rFonts w:eastAsia="Times New Roman" w:cs="Times New Roman"/>
              </w:rPr>
              <w:t>II</w:t>
            </w:r>
            <w:r w:rsidR="002362A0">
              <w:rPr>
                <w:rFonts w:eastAsia="Times New Roman" w:cs="Times New Roman"/>
                <w:lang w:val="en-US"/>
              </w:rPr>
              <w:t>I</w:t>
            </w:r>
            <w:r w:rsidRPr="006F187C">
              <w:rPr>
                <w:rFonts w:eastAsia="Times New Roman" w:cs="Times New Roman"/>
              </w:rPr>
              <w:t xml:space="preserve"> Всероссийская Олимпиада по физической культуре и спорту</w:t>
            </w:r>
          </w:p>
        </w:tc>
        <w:tc>
          <w:tcPr>
            <w:tcW w:w="2693" w:type="dxa"/>
            <w:gridSpan w:val="2"/>
          </w:tcPr>
          <w:p w14:paraId="5685EA36" w14:textId="44863C48" w:rsidR="006F187C" w:rsidRDefault="00EB3156" w:rsidP="00D72FC5">
            <w:r>
              <w:t>о</w:t>
            </w:r>
            <w:r w:rsidR="006F187C">
              <w:t>ктябрь 202</w:t>
            </w:r>
            <w:r w:rsidR="002362A0">
              <w:rPr>
                <w:lang w:val="en-US"/>
              </w:rPr>
              <w:t>5</w:t>
            </w:r>
            <w:r w:rsidR="006F187C">
              <w:t xml:space="preserve"> г.</w:t>
            </w:r>
          </w:p>
        </w:tc>
        <w:tc>
          <w:tcPr>
            <w:tcW w:w="2973" w:type="dxa"/>
          </w:tcPr>
          <w:p w14:paraId="6A770AC2" w14:textId="77777777" w:rsidR="006F187C" w:rsidRDefault="006F187C" w:rsidP="001F57CB">
            <w:r>
              <w:t>Студенческий спортивный актив</w:t>
            </w:r>
          </w:p>
        </w:tc>
      </w:tr>
      <w:tr w:rsidR="006F187C" w14:paraId="75440E72" w14:textId="77777777" w:rsidTr="0084707A">
        <w:tc>
          <w:tcPr>
            <w:tcW w:w="704" w:type="dxa"/>
          </w:tcPr>
          <w:p w14:paraId="23CCB8BC" w14:textId="77777777" w:rsidR="006F187C" w:rsidRDefault="006F187C" w:rsidP="00D72FC5">
            <w:r>
              <w:t>3.</w:t>
            </w:r>
          </w:p>
        </w:tc>
        <w:tc>
          <w:tcPr>
            <w:tcW w:w="2977" w:type="dxa"/>
          </w:tcPr>
          <w:p w14:paraId="7FD7D3F1" w14:textId="6CC36594" w:rsidR="006F187C" w:rsidRPr="006F187C" w:rsidRDefault="006F187C" w:rsidP="00D72FC5">
            <w:pPr>
              <w:rPr>
                <w:rFonts w:eastAsia="Times New Roman" w:cs="Times New Roman"/>
              </w:rPr>
            </w:pPr>
            <w:r w:rsidRPr="006F187C">
              <w:rPr>
                <w:rFonts w:eastAsia="Times New Roman" w:cs="Times New Roman"/>
              </w:rPr>
              <w:t>II</w:t>
            </w:r>
            <w:r w:rsidR="002362A0">
              <w:rPr>
                <w:rFonts w:eastAsia="Times New Roman" w:cs="Times New Roman"/>
                <w:lang w:val="en-US"/>
              </w:rPr>
              <w:t>I</w:t>
            </w:r>
            <w:r w:rsidRPr="006F187C">
              <w:rPr>
                <w:rFonts w:eastAsia="Times New Roman" w:cs="Times New Roman"/>
              </w:rPr>
              <w:t xml:space="preserve"> Всероссийская викторина по физической культуре – «Спортивный кроссворд»</w:t>
            </w:r>
          </w:p>
        </w:tc>
        <w:tc>
          <w:tcPr>
            <w:tcW w:w="2693" w:type="dxa"/>
            <w:gridSpan w:val="2"/>
          </w:tcPr>
          <w:p w14:paraId="15EAC7FA" w14:textId="2EFC405D" w:rsidR="006F187C" w:rsidRDefault="00EB3156" w:rsidP="00D72FC5">
            <w:r>
              <w:t>н</w:t>
            </w:r>
            <w:r w:rsidR="006F187C">
              <w:t>оябрь 202</w:t>
            </w:r>
            <w:r w:rsidR="002362A0">
              <w:rPr>
                <w:lang w:val="en-US"/>
              </w:rPr>
              <w:t>5</w:t>
            </w:r>
            <w:r w:rsidR="006F187C">
              <w:t xml:space="preserve"> г.</w:t>
            </w:r>
          </w:p>
        </w:tc>
        <w:tc>
          <w:tcPr>
            <w:tcW w:w="2973" w:type="dxa"/>
          </w:tcPr>
          <w:p w14:paraId="6B068C5F" w14:textId="77777777" w:rsidR="006F187C" w:rsidRDefault="006F187C" w:rsidP="001F57CB">
            <w:r>
              <w:t>Студенческий спортивный актив</w:t>
            </w:r>
          </w:p>
        </w:tc>
      </w:tr>
      <w:tr w:rsidR="0084707A" w14:paraId="04C36B2F" w14:textId="77777777" w:rsidTr="0084707A">
        <w:tc>
          <w:tcPr>
            <w:tcW w:w="704" w:type="dxa"/>
          </w:tcPr>
          <w:p w14:paraId="4EEB2805" w14:textId="77777777" w:rsidR="0084707A" w:rsidRDefault="006F187C" w:rsidP="00D72FC5">
            <w:r>
              <w:t>4</w:t>
            </w:r>
            <w:r w:rsidR="0084707A">
              <w:t>.</w:t>
            </w:r>
          </w:p>
        </w:tc>
        <w:tc>
          <w:tcPr>
            <w:tcW w:w="2977" w:type="dxa"/>
          </w:tcPr>
          <w:p w14:paraId="2E6B245B" w14:textId="77777777" w:rsidR="0084707A" w:rsidRPr="008F7AC1" w:rsidRDefault="0084707A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Участие в соревнованиях в качестве спортивных волонтёров</w:t>
            </w:r>
          </w:p>
        </w:tc>
        <w:tc>
          <w:tcPr>
            <w:tcW w:w="2693" w:type="dxa"/>
            <w:gridSpan w:val="2"/>
          </w:tcPr>
          <w:p w14:paraId="5F5E770C" w14:textId="77777777" w:rsidR="0084707A" w:rsidRDefault="0084707A" w:rsidP="00D72FC5">
            <w:r>
              <w:t>в течение года</w:t>
            </w:r>
          </w:p>
        </w:tc>
        <w:tc>
          <w:tcPr>
            <w:tcW w:w="2973" w:type="dxa"/>
          </w:tcPr>
          <w:p w14:paraId="4609E5D8" w14:textId="77777777" w:rsidR="0084707A" w:rsidRDefault="0084707A" w:rsidP="001F57CB">
            <w:r w:rsidRPr="0084707A">
              <w:t>Студенческий спортивный актив</w:t>
            </w:r>
          </w:p>
        </w:tc>
      </w:tr>
      <w:tr w:rsidR="001F57CB" w14:paraId="178A44D4" w14:textId="77777777" w:rsidTr="0084707A">
        <w:tc>
          <w:tcPr>
            <w:tcW w:w="704" w:type="dxa"/>
          </w:tcPr>
          <w:p w14:paraId="57F3AA23" w14:textId="77777777" w:rsidR="001F57CB" w:rsidRDefault="0084707A" w:rsidP="0084707A">
            <w:r>
              <w:t>3.</w:t>
            </w:r>
          </w:p>
        </w:tc>
        <w:tc>
          <w:tcPr>
            <w:tcW w:w="2977" w:type="dxa"/>
          </w:tcPr>
          <w:p w14:paraId="39D2E62B" w14:textId="77777777" w:rsidR="001F57CB" w:rsidRPr="008F7AC1" w:rsidRDefault="001F57CB" w:rsidP="00D72FC5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Обновление материалов спортивного стенда, сайта</w:t>
            </w:r>
          </w:p>
        </w:tc>
        <w:tc>
          <w:tcPr>
            <w:tcW w:w="2693" w:type="dxa"/>
            <w:gridSpan w:val="2"/>
          </w:tcPr>
          <w:p w14:paraId="6AD4D736" w14:textId="77777777" w:rsidR="001F57CB" w:rsidRDefault="003F5B2E" w:rsidP="00D72FC5">
            <w:r>
              <w:t>в</w:t>
            </w:r>
            <w:r w:rsidR="001F57CB">
              <w:t xml:space="preserve"> течение года</w:t>
            </w:r>
          </w:p>
        </w:tc>
        <w:tc>
          <w:tcPr>
            <w:tcW w:w="2973" w:type="dxa"/>
          </w:tcPr>
          <w:p w14:paraId="0251196C" w14:textId="77777777" w:rsidR="001F57CB" w:rsidRDefault="001F57CB" w:rsidP="001F57CB">
            <w:r>
              <w:t>Руководитель ФВ Мурашевич Е.Ю.,</w:t>
            </w:r>
          </w:p>
          <w:p w14:paraId="7C48FFCD" w14:textId="77777777" w:rsidR="001F57CB" w:rsidRDefault="001F57CB" w:rsidP="001F57CB">
            <w:r>
              <w:t>Шульгин О.А.</w:t>
            </w:r>
          </w:p>
        </w:tc>
      </w:tr>
      <w:tr w:rsidR="001F57CB" w14:paraId="4DE30676" w14:textId="77777777" w:rsidTr="004B0AD1">
        <w:tc>
          <w:tcPr>
            <w:tcW w:w="9347" w:type="dxa"/>
            <w:gridSpan w:val="5"/>
          </w:tcPr>
          <w:p w14:paraId="2E7F2C0B" w14:textId="77777777" w:rsidR="001F57CB" w:rsidRPr="006E7EDE" w:rsidRDefault="001F57CB" w:rsidP="001F57CB">
            <w:pPr>
              <w:rPr>
                <w:b/>
              </w:rPr>
            </w:pPr>
            <w:r w:rsidRPr="006E7EDE">
              <w:rPr>
                <w:b/>
              </w:rPr>
              <w:t>4.Учебно-методическая работа</w:t>
            </w:r>
          </w:p>
          <w:p w14:paraId="5FC97038" w14:textId="77777777" w:rsidR="006E7EDE" w:rsidRDefault="006E7EDE" w:rsidP="001F57CB"/>
        </w:tc>
      </w:tr>
      <w:tr w:rsidR="006E7EDE" w14:paraId="2130ACE2" w14:textId="77777777" w:rsidTr="0084707A">
        <w:tc>
          <w:tcPr>
            <w:tcW w:w="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7BA8D9" w14:textId="77777777" w:rsidR="006E7EDE" w:rsidRDefault="006E7EDE" w:rsidP="006E7EDE">
            <w:pPr>
              <w:ind w:left="60"/>
            </w:pPr>
            <w:r w:rsidRPr="006E7EDE">
              <w:rPr>
                <w:rFonts w:eastAsia="Times New Roman" w:cs="Times New Roman"/>
                <w:sz w:val="22"/>
              </w:rPr>
              <w:t>1.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09475A" w14:textId="77777777" w:rsidR="006E7EDE" w:rsidRPr="008F7AC1" w:rsidRDefault="006E7EDE" w:rsidP="006E7EDE">
            <w:pPr>
              <w:ind w:left="11" w:firstLine="7"/>
            </w:pPr>
            <w:r w:rsidRPr="008F7AC1">
              <w:rPr>
                <w:rFonts w:eastAsia="Times New Roman" w:cs="Times New Roman"/>
              </w:rPr>
              <w:t>Составление плана работы Студенческого спортивного клуба</w:t>
            </w:r>
          </w:p>
        </w:tc>
        <w:tc>
          <w:tcPr>
            <w:tcW w:w="26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031C37" w14:textId="77777777" w:rsidR="006E7EDE" w:rsidRDefault="006E7EDE" w:rsidP="00EB3156">
            <w:r w:rsidRPr="00F26F0B">
              <w:rPr>
                <w:rFonts w:eastAsia="Times New Roman" w:cs="Times New Roman"/>
              </w:rPr>
              <w:t>сентябрь</w:t>
            </w:r>
          </w:p>
        </w:tc>
        <w:tc>
          <w:tcPr>
            <w:tcW w:w="2973" w:type="dxa"/>
          </w:tcPr>
          <w:p w14:paraId="2D5E3FA0" w14:textId="77777777" w:rsidR="006E7EDE" w:rsidRDefault="003F5B2E" w:rsidP="006E7EDE">
            <w:r>
              <w:t>Руководитель ФВ Мурашевич Е.Ю.</w:t>
            </w:r>
          </w:p>
          <w:p w14:paraId="13BBA835" w14:textId="77777777" w:rsidR="006E7EDE" w:rsidRDefault="006E7EDE" w:rsidP="006E7EDE"/>
        </w:tc>
      </w:tr>
      <w:tr w:rsidR="006E7EDE" w14:paraId="7EDB6797" w14:textId="77777777" w:rsidTr="0084707A">
        <w:tc>
          <w:tcPr>
            <w:tcW w:w="704" w:type="dxa"/>
          </w:tcPr>
          <w:p w14:paraId="63651358" w14:textId="77777777" w:rsidR="006E7EDE" w:rsidRDefault="006E7EDE" w:rsidP="006E7EDE">
            <w:r>
              <w:t>2.</w:t>
            </w:r>
          </w:p>
        </w:tc>
        <w:tc>
          <w:tcPr>
            <w:tcW w:w="2977" w:type="dxa"/>
          </w:tcPr>
          <w:p w14:paraId="37A40E7B" w14:textId="77777777" w:rsidR="006E7EDE" w:rsidRPr="008F7AC1" w:rsidRDefault="006E7EDE" w:rsidP="006E7EDE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Разработка </w:t>
            </w:r>
            <w:r w:rsidR="00EE6585">
              <w:rPr>
                <w:rFonts w:eastAsia="Times New Roman" w:cs="Times New Roman"/>
              </w:rPr>
              <w:t xml:space="preserve">Положений о соревнованиях, </w:t>
            </w:r>
            <w:r w:rsidR="000A6782">
              <w:rPr>
                <w:rFonts w:eastAsia="Times New Roman" w:cs="Times New Roman"/>
              </w:rPr>
              <w:t>программ секций Студенческого спортивного клуба</w:t>
            </w:r>
          </w:p>
        </w:tc>
        <w:tc>
          <w:tcPr>
            <w:tcW w:w="2693" w:type="dxa"/>
            <w:gridSpan w:val="2"/>
          </w:tcPr>
          <w:p w14:paraId="2BCC53A9" w14:textId="77777777" w:rsidR="006E7EDE" w:rsidRDefault="006E7EDE" w:rsidP="006E7EDE">
            <w:r>
              <w:t>сентябрь</w:t>
            </w:r>
          </w:p>
        </w:tc>
        <w:tc>
          <w:tcPr>
            <w:tcW w:w="2973" w:type="dxa"/>
          </w:tcPr>
          <w:p w14:paraId="58B23F1A" w14:textId="77777777" w:rsidR="006E7EDE" w:rsidRDefault="006E7EDE" w:rsidP="006E7EDE">
            <w:r>
              <w:t>Руководитель ФВ Мурашевич Е.Ю.,</w:t>
            </w:r>
          </w:p>
          <w:p w14:paraId="2D3C56D1" w14:textId="722947A6" w:rsidR="006E7EDE" w:rsidRPr="002362A0" w:rsidRDefault="006E7EDE" w:rsidP="006E7EDE">
            <w:pPr>
              <w:rPr>
                <w:lang w:val="en-US"/>
              </w:rPr>
            </w:pPr>
            <w:r>
              <w:t>Шульгин О.А.</w:t>
            </w:r>
          </w:p>
        </w:tc>
      </w:tr>
      <w:tr w:rsidR="003F5B2E" w14:paraId="67178B5F" w14:textId="77777777" w:rsidTr="0084707A">
        <w:tc>
          <w:tcPr>
            <w:tcW w:w="704" w:type="dxa"/>
          </w:tcPr>
          <w:p w14:paraId="4221F9A0" w14:textId="77777777" w:rsidR="003F5B2E" w:rsidRDefault="003F5B2E" w:rsidP="006E7EDE">
            <w:r>
              <w:t>3.</w:t>
            </w:r>
          </w:p>
        </w:tc>
        <w:tc>
          <w:tcPr>
            <w:tcW w:w="2977" w:type="dxa"/>
          </w:tcPr>
          <w:p w14:paraId="2C724D03" w14:textId="77777777" w:rsidR="003F5B2E" w:rsidRDefault="003F5B2E" w:rsidP="006E7EDE">
            <w:pPr>
              <w:rPr>
                <w:rFonts w:eastAsia="Times New Roman" w:cs="Times New Roman"/>
              </w:rPr>
            </w:pPr>
            <w:r w:rsidRPr="003F5B2E">
              <w:rPr>
                <w:rFonts w:eastAsia="Times New Roman" w:cs="Times New Roman"/>
              </w:rPr>
              <w:t>Смотр-конкурс «Лучшая спортивная группа»</w:t>
            </w:r>
          </w:p>
        </w:tc>
        <w:tc>
          <w:tcPr>
            <w:tcW w:w="2693" w:type="dxa"/>
            <w:gridSpan w:val="2"/>
          </w:tcPr>
          <w:p w14:paraId="3801366B" w14:textId="77777777" w:rsidR="003F5B2E" w:rsidRDefault="003F5B2E" w:rsidP="006E7EDE">
            <w:r>
              <w:t>в течение года</w:t>
            </w:r>
          </w:p>
        </w:tc>
        <w:tc>
          <w:tcPr>
            <w:tcW w:w="2973" w:type="dxa"/>
          </w:tcPr>
          <w:p w14:paraId="219187E8" w14:textId="77777777" w:rsidR="003F5B2E" w:rsidRDefault="005F7E9D" w:rsidP="006E7EDE">
            <w:r w:rsidRPr="005F7E9D">
              <w:t xml:space="preserve">Студенческий спортивный актив </w:t>
            </w:r>
          </w:p>
        </w:tc>
      </w:tr>
      <w:tr w:rsidR="006E7EDE" w14:paraId="10F860B6" w14:textId="77777777" w:rsidTr="004E24C8">
        <w:tc>
          <w:tcPr>
            <w:tcW w:w="9347" w:type="dxa"/>
            <w:gridSpan w:val="5"/>
          </w:tcPr>
          <w:p w14:paraId="0D4AAF48" w14:textId="77777777" w:rsidR="006E7EDE" w:rsidRPr="006E7EDE" w:rsidRDefault="006E7EDE" w:rsidP="006E7EDE">
            <w:pPr>
              <w:rPr>
                <w:b/>
              </w:rPr>
            </w:pPr>
            <w:r w:rsidRPr="006E7EDE">
              <w:rPr>
                <w:b/>
              </w:rPr>
              <w:t xml:space="preserve">5.Деятельность спортивных секций </w:t>
            </w:r>
          </w:p>
          <w:p w14:paraId="053302A0" w14:textId="77777777" w:rsidR="006E7EDE" w:rsidRDefault="006E7EDE" w:rsidP="006E7EDE"/>
        </w:tc>
      </w:tr>
      <w:tr w:rsidR="006F187C" w14:paraId="5F0C2BD6" w14:textId="77777777" w:rsidTr="0084707A">
        <w:tc>
          <w:tcPr>
            <w:tcW w:w="704" w:type="dxa"/>
          </w:tcPr>
          <w:p w14:paraId="63A70E30" w14:textId="2A867C87" w:rsidR="006F187C" w:rsidRPr="006E7EDE" w:rsidRDefault="002362A0" w:rsidP="006F187C">
            <w:pPr>
              <w:rPr>
                <w:sz w:val="22"/>
              </w:rPr>
            </w:pPr>
            <w:r>
              <w:rPr>
                <w:sz w:val="22"/>
                <w:lang w:val="en-US"/>
              </w:rPr>
              <w:t>1</w:t>
            </w:r>
            <w:r w:rsidR="006F187C">
              <w:rPr>
                <w:sz w:val="22"/>
              </w:rPr>
              <w:t>.</w:t>
            </w:r>
          </w:p>
        </w:tc>
        <w:tc>
          <w:tcPr>
            <w:tcW w:w="2977" w:type="dxa"/>
          </w:tcPr>
          <w:p w14:paraId="1AD826D3" w14:textId="77777777" w:rsidR="006F187C" w:rsidRPr="008F7AC1" w:rsidRDefault="006F187C" w:rsidP="006F187C">
            <w:pPr>
              <w:rPr>
                <w:rFonts w:eastAsia="Times New Roman" w:cs="Times New Roman"/>
              </w:rPr>
            </w:pPr>
            <w:r w:rsidRPr="006E7EDE">
              <w:rPr>
                <w:rFonts w:eastAsia="Times New Roman" w:cs="Times New Roman"/>
              </w:rPr>
              <w:t>Функционирование</w:t>
            </w:r>
            <w:r>
              <w:rPr>
                <w:rFonts w:eastAsia="Times New Roman" w:cs="Times New Roman"/>
              </w:rPr>
              <w:t xml:space="preserve"> спортивной секции по ОФП</w:t>
            </w:r>
          </w:p>
        </w:tc>
        <w:tc>
          <w:tcPr>
            <w:tcW w:w="2693" w:type="dxa"/>
            <w:gridSpan w:val="2"/>
          </w:tcPr>
          <w:p w14:paraId="715628E4" w14:textId="77777777" w:rsidR="006F187C" w:rsidRDefault="006F187C" w:rsidP="006F187C">
            <w:r>
              <w:t>в течение года</w:t>
            </w:r>
          </w:p>
        </w:tc>
        <w:tc>
          <w:tcPr>
            <w:tcW w:w="2973" w:type="dxa"/>
          </w:tcPr>
          <w:p w14:paraId="116BB488" w14:textId="77777777" w:rsidR="006F187C" w:rsidRDefault="006F187C" w:rsidP="006F187C">
            <w:r>
              <w:t>Мурашевич Е.Ю.</w:t>
            </w:r>
          </w:p>
          <w:p w14:paraId="6BF98910" w14:textId="77777777" w:rsidR="006F187C" w:rsidRDefault="006F187C" w:rsidP="006F187C">
            <w:r>
              <w:t>студенческий спортивный клуб</w:t>
            </w:r>
          </w:p>
        </w:tc>
      </w:tr>
    </w:tbl>
    <w:p w14:paraId="70FAA8D9" w14:textId="77777777" w:rsidR="00D72FC5" w:rsidRDefault="00D72FC5" w:rsidP="00D72FC5"/>
    <w:p w14:paraId="5B2C938D" w14:textId="77777777" w:rsidR="006E7EDE" w:rsidRDefault="006E7EDE" w:rsidP="00D72FC5"/>
    <w:sectPr w:rsidR="006E7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A0B"/>
    <w:rsid w:val="000A6782"/>
    <w:rsid w:val="001512BC"/>
    <w:rsid w:val="00162007"/>
    <w:rsid w:val="001E5116"/>
    <w:rsid w:val="001F57CB"/>
    <w:rsid w:val="002362A0"/>
    <w:rsid w:val="00272A0B"/>
    <w:rsid w:val="003A09BF"/>
    <w:rsid w:val="003E12E4"/>
    <w:rsid w:val="003F5B2E"/>
    <w:rsid w:val="005E2D5D"/>
    <w:rsid w:val="005F7E9D"/>
    <w:rsid w:val="006E7EDE"/>
    <w:rsid w:val="006F187C"/>
    <w:rsid w:val="0084707A"/>
    <w:rsid w:val="00993B2A"/>
    <w:rsid w:val="009E45B7"/>
    <w:rsid w:val="00AC058B"/>
    <w:rsid w:val="00C63C00"/>
    <w:rsid w:val="00D72FC5"/>
    <w:rsid w:val="00EB3156"/>
    <w:rsid w:val="00EE3974"/>
    <w:rsid w:val="00EE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E38E"/>
  <w15:docId w15:val="{322A64D0-3A28-407B-A1BF-9B2C6CC8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pacing w:val="-2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2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F1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F18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os</cp:lastModifiedBy>
  <cp:revision>20</cp:revision>
  <cp:lastPrinted>2025-11-24T00:16:00Z</cp:lastPrinted>
  <dcterms:created xsi:type="dcterms:W3CDTF">2023-03-20T14:15:00Z</dcterms:created>
  <dcterms:modified xsi:type="dcterms:W3CDTF">2025-11-24T00:17:00Z</dcterms:modified>
</cp:coreProperties>
</file>