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A2D36A" w14:textId="208C1714" w:rsidR="00281D21" w:rsidRPr="007E172B" w:rsidRDefault="007E172B" w:rsidP="007E172B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7E172B">
        <w:rPr>
          <w:rFonts w:ascii="Times New Roman" w:hAnsi="Times New Roman" w:cs="Times New Roman"/>
          <w:b/>
          <w:bCs/>
          <w:sz w:val="32"/>
          <w:szCs w:val="32"/>
        </w:rPr>
        <w:t>Трудоустройство выпускников 2025 г. по программам СПО на 17.11.2025 г.</w:t>
      </w:r>
    </w:p>
    <w:p w14:paraId="24070493" w14:textId="6CAE48CD" w:rsidR="005201C6" w:rsidRPr="005201C6" w:rsidRDefault="005201C6" w:rsidP="005201C6"/>
    <w:p w14:paraId="46C44D1D" w14:textId="6A6C37BC" w:rsidR="005201C6" w:rsidRPr="005201C6" w:rsidRDefault="007E172B" w:rsidP="007E172B">
      <w:pPr>
        <w:tabs>
          <w:tab w:val="left" w:pos="3015"/>
        </w:tabs>
        <w:jc w:val="center"/>
      </w:pPr>
      <w:r w:rsidRPr="007E172B">
        <w:drawing>
          <wp:inline distT="0" distB="0" distL="0" distR="0" wp14:anchorId="4A45D77B" wp14:editId="6A189BCC">
            <wp:extent cx="8715375" cy="56292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1126" t="23049" r="53224" b="24534"/>
                    <a:stretch/>
                  </pic:blipFill>
                  <pic:spPr bwMode="auto">
                    <a:xfrm>
                      <a:off x="0" y="0"/>
                      <a:ext cx="8748621" cy="56507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5201C6" w:rsidRPr="005201C6" w:rsidSect="001847D7">
      <w:pgSz w:w="16838" w:h="11906" w:orient="landscape"/>
      <w:pgMar w:top="850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475"/>
    <w:rsid w:val="001847D7"/>
    <w:rsid w:val="00281D21"/>
    <w:rsid w:val="005201C6"/>
    <w:rsid w:val="007E172B"/>
    <w:rsid w:val="00955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BAFECE"/>
  <w15:chartTrackingRefBased/>
  <w15:docId w15:val="{D5F1F2E3-DD3F-4467-BBC2-49D274CB8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026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0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Predod-23</dc:creator>
  <cp:keywords/>
  <dc:description/>
  <cp:lastModifiedBy>Predod-23</cp:lastModifiedBy>
  <cp:revision>6</cp:revision>
  <cp:lastPrinted>2025-11-17T03:59:00Z</cp:lastPrinted>
  <dcterms:created xsi:type="dcterms:W3CDTF">2025-10-31T03:47:00Z</dcterms:created>
  <dcterms:modified xsi:type="dcterms:W3CDTF">2025-11-17T04:07:00Z</dcterms:modified>
</cp:coreProperties>
</file>