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A2D36A" w14:textId="287C245B" w:rsidR="00281D21" w:rsidRPr="007E172B" w:rsidRDefault="007E172B" w:rsidP="007E172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E172B">
        <w:rPr>
          <w:rFonts w:ascii="Times New Roman" w:hAnsi="Times New Roman" w:cs="Times New Roman"/>
          <w:b/>
          <w:bCs/>
          <w:sz w:val="32"/>
          <w:szCs w:val="32"/>
        </w:rPr>
        <w:t xml:space="preserve">Трудоустройство выпускников 2025 г. по программам СПО на </w:t>
      </w:r>
      <w:r w:rsidR="00317CCF">
        <w:rPr>
          <w:rFonts w:ascii="Times New Roman" w:hAnsi="Times New Roman" w:cs="Times New Roman"/>
          <w:b/>
          <w:bCs/>
          <w:sz w:val="32"/>
          <w:szCs w:val="32"/>
        </w:rPr>
        <w:t>27</w:t>
      </w:r>
      <w:r w:rsidRPr="007E172B">
        <w:rPr>
          <w:rFonts w:ascii="Times New Roman" w:hAnsi="Times New Roman" w:cs="Times New Roman"/>
          <w:b/>
          <w:bCs/>
          <w:sz w:val="32"/>
          <w:szCs w:val="32"/>
        </w:rPr>
        <w:t>.</w:t>
      </w:r>
      <w:r w:rsidR="00317CCF">
        <w:rPr>
          <w:rFonts w:ascii="Times New Roman" w:hAnsi="Times New Roman" w:cs="Times New Roman"/>
          <w:b/>
          <w:bCs/>
          <w:sz w:val="32"/>
          <w:szCs w:val="32"/>
        </w:rPr>
        <w:t>02</w:t>
      </w:r>
      <w:bookmarkStart w:id="0" w:name="_GoBack"/>
      <w:bookmarkEnd w:id="0"/>
      <w:r w:rsidRPr="007E172B">
        <w:rPr>
          <w:rFonts w:ascii="Times New Roman" w:hAnsi="Times New Roman" w:cs="Times New Roman"/>
          <w:b/>
          <w:bCs/>
          <w:sz w:val="32"/>
          <w:szCs w:val="32"/>
        </w:rPr>
        <w:t>.202</w:t>
      </w:r>
      <w:r w:rsidR="008D4559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Pr="007E172B">
        <w:rPr>
          <w:rFonts w:ascii="Times New Roman" w:hAnsi="Times New Roman" w:cs="Times New Roman"/>
          <w:b/>
          <w:bCs/>
          <w:sz w:val="32"/>
          <w:szCs w:val="32"/>
        </w:rPr>
        <w:t xml:space="preserve"> г.</w:t>
      </w:r>
    </w:p>
    <w:tbl>
      <w:tblPr>
        <w:tblW w:w="1570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009"/>
        <w:gridCol w:w="1134"/>
        <w:gridCol w:w="657"/>
        <w:gridCol w:w="1134"/>
        <w:gridCol w:w="1275"/>
        <w:gridCol w:w="1134"/>
        <w:gridCol w:w="992"/>
        <w:gridCol w:w="1095"/>
        <w:gridCol w:w="1134"/>
        <w:gridCol w:w="1276"/>
        <w:gridCol w:w="1476"/>
        <w:gridCol w:w="1253"/>
        <w:gridCol w:w="1134"/>
      </w:tblGrid>
      <w:tr w:rsidR="00D641FC" w:rsidRPr="00717645" w14:paraId="3D5E2109" w14:textId="77777777" w:rsidTr="00717645">
        <w:trPr>
          <w:trHeight w:val="409"/>
        </w:trPr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46F02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Код и наименование пр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о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фессии/специальности СПО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3646F" w14:textId="3508314B" w:rsidR="00D641FC" w:rsidRPr="00717645" w:rsidRDefault="00D641FC" w:rsidP="0071764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Суммарный выпуск</w:t>
            </w:r>
            <w:r w:rsid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 xml:space="preserve"> 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(ч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е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ловек)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D678D" w14:textId="00836D5F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Трудоустроены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A8A40" w14:textId="3B0C25A0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Индивидуал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ь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ные предпр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и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ниматели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A706" w14:textId="1BD7066D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Самозанятые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248B3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Проходят службу в армии по призыву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BEBB8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Продолжили обучение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D2E0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 xml:space="preserve">Находятся в отпуске по уходу 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br/>
              <w:t>за ребе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н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ком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CBDD4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Неформальная занятость (т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е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невой се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к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тор эконом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и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ки)</w:t>
            </w:r>
          </w:p>
        </w:tc>
        <w:tc>
          <w:tcPr>
            <w:tcW w:w="14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B61C8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Зарегистрированы в центрах занят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о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сти в качестве безработных (получают пос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о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бие по безработ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и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це)</w:t>
            </w: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3017C" w14:textId="2400B1D3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будут труд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о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устроены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CC4FE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будут пр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и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званы в армию</w:t>
            </w:r>
          </w:p>
        </w:tc>
      </w:tr>
      <w:tr w:rsidR="00D641FC" w:rsidRPr="00717645" w14:paraId="47AE0521" w14:textId="77777777" w:rsidTr="00717645">
        <w:trPr>
          <w:trHeight w:val="1123"/>
        </w:trPr>
        <w:tc>
          <w:tcPr>
            <w:tcW w:w="20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A7220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90CC4" w14:textId="77777777" w:rsidR="00D641FC" w:rsidRPr="00717645" w:rsidRDefault="00D641FC" w:rsidP="00CC73C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183E1" w14:textId="1F179284" w:rsidR="00D641FC" w:rsidRPr="00717645" w:rsidRDefault="00D641FC" w:rsidP="00CC73C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B9E8F" w14:textId="008FA92D" w:rsidR="00D641FC" w:rsidRPr="00717645" w:rsidRDefault="00D641FC" w:rsidP="00CC73C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  <w:t>В том числе по получе</w:t>
            </w:r>
            <w:r w:rsidRPr="0071764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  <w:t>н</w:t>
            </w:r>
            <w:r w:rsidRPr="0071764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  <w:t>ной профе</w:t>
            </w:r>
            <w:r w:rsidRPr="0071764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  <w:t>с</w:t>
            </w:r>
            <w:r w:rsidRPr="0071764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  <w:t>сии, спец</w:t>
            </w:r>
            <w:r w:rsidRPr="0071764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  <w:t>и</w:t>
            </w:r>
            <w:r w:rsidRPr="0071764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8"/>
                <w:lang w:eastAsia="ru-RU"/>
              </w:rPr>
              <w:t>альности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EA83E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939A0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48692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B418B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E354F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FD9F0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4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8958A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DC8AA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136D" w14:textId="77777777" w:rsidR="00D641FC" w:rsidRPr="00717645" w:rsidRDefault="00D641FC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</w:p>
        </w:tc>
      </w:tr>
      <w:tr w:rsidR="00CC73C2" w:rsidRPr="00717645" w14:paraId="3D68C36A" w14:textId="77777777" w:rsidTr="00717645">
        <w:trPr>
          <w:trHeight w:val="570"/>
        </w:trPr>
        <w:tc>
          <w:tcPr>
            <w:tcW w:w="15703" w:type="dxa"/>
            <w:gridSpan w:val="13"/>
            <w:tcBorders>
              <w:top w:val="single" w:sz="4" w:space="0" w:color="A6A6A6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18792A" w14:textId="77777777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</w:pPr>
            <w:r w:rsidRPr="00717645"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  <w:t> Среднее профессиональное образование по программам подготовки квалифицированных рабочих, служащих (ППКРС)</w:t>
            </w:r>
          </w:p>
          <w:p w14:paraId="7409F77F" w14:textId="3ED38C98" w:rsidR="003A302E" w:rsidRPr="00717645" w:rsidRDefault="003A302E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shd w:val="clear" w:color="auto" w:fill="FFFFFF"/>
                <w:lang w:eastAsia="ru-RU"/>
              </w:rPr>
              <w:t>Обучающихся за счет средств бюджета Иркутской области</w:t>
            </w:r>
          </w:p>
        </w:tc>
      </w:tr>
      <w:tr w:rsidR="00CC73C2" w:rsidRPr="00717645" w14:paraId="76E37BD2" w14:textId="77777777" w:rsidTr="00717645">
        <w:trPr>
          <w:trHeight w:val="706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62B29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23.01.17 Мастер по р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монту и обслужив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а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нию автомобилей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BC61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18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1B213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5EC4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5335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CF1A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F0CA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10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2EC8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F6760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DBAF8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A7EB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A488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CDE27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</w:tr>
      <w:tr w:rsidR="00CC73C2" w:rsidRPr="00717645" w14:paraId="38F88310" w14:textId="77777777" w:rsidTr="00717645">
        <w:trPr>
          <w:trHeight w:val="418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121895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43.01.09 Повар, конд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и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тер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5D82F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14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4491" w14:textId="6404C8A7" w:rsidR="00917ADC" w:rsidRPr="00717645" w:rsidRDefault="00AE4425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A18B6" w14:textId="5ED67189" w:rsidR="00917ADC" w:rsidRPr="00717645" w:rsidRDefault="00AE4425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D422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10A46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E4D0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E10B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F48E6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7A98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7E74B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0C6E" w14:textId="02959B6A" w:rsidR="00917ADC" w:rsidRPr="00717645" w:rsidRDefault="00AE4425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85D2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</w:tr>
      <w:tr w:rsidR="00CC73C2" w:rsidRPr="00717645" w14:paraId="5FF60941" w14:textId="77777777" w:rsidTr="00717645">
        <w:trPr>
          <w:trHeight w:val="1218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A2783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13.01.10 Электромо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н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тер по ремонту и обслужив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а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нию электрооборудов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а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ния (по о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т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раслям)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A169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27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F044D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B890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96E29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412DB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42DFB" w14:textId="584033BD" w:rsidR="00917ADC" w:rsidRPr="00717645" w:rsidRDefault="00317CCF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8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4C888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D4CA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F284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CA770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6CB2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CFFE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</w:tr>
      <w:tr w:rsidR="00CC73C2" w:rsidRPr="00717645" w14:paraId="3EE86930" w14:textId="77777777" w:rsidTr="00717645">
        <w:trPr>
          <w:trHeight w:val="981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9108C5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15.01.09 Машинист лес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о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заготовительных и трел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вочных машин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5245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42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2FFB3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5FAD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B4E2E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2EDA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29A6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23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B7F3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954F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BBBC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AFDF0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A439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4F5DA" w14:textId="77777777" w:rsidR="00917ADC" w:rsidRPr="00717645" w:rsidRDefault="00917ADC" w:rsidP="00917A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</w:tr>
      <w:tr w:rsidR="00CC73C2" w:rsidRPr="00717645" w14:paraId="40AA74AB" w14:textId="77777777" w:rsidTr="00717645">
        <w:trPr>
          <w:trHeight w:val="697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791434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23.01.08 Слесарь по р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монту строительных машин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9195C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26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ABAD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C9BC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32DA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A1D9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D4B4" w14:textId="0947ED44" w:rsidR="00CC73C2" w:rsidRPr="00717645" w:rsidRDefault="00317CCF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16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D32F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8B17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C31B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9CCE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B54F2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6DAD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</w:tr>
      <w:tr w:rsidR="00CC73C2" w:rsidRPr="00717645" w14:paraId="5EE953D8" w14:textId="77777777" w:rsidTr="00717645">
        <w:trPr>
          <w:trHeight w:val="991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A9079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35.01.30 Машинист лес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о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заготовительных и трел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е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вочных машин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54F51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36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0BCB4" w14:textId="45FACB42" w:rsidR="00CC73C2" w:rsidRPr="00717645" w:rsidRDefault="00317CCF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41CE9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D01D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CE96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B3977" w14:textId="73B2AB65" w:rsidR="00CC73C2" w:rsidRPr="00717645" w:rsidRDefault="00317CCF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17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8766D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1887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C038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01A1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5CCC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7D9C0" w14:textId="7D85CC52" w:rsidR="00CC73C2" w:rsidRPr="00717645" w:rsidRDefault="00317CCF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5</w:t>
            </w:r>
          </w:p>
        </w:tc>
      </w:tr>
      <w:tr w:rsidR="00CC73C2" w:rsidRPr="00717645" w14:paraId="3EBE26AC" w14:textId="77777777" w:rsidTr="00717645">
        <w:trPr>
          <w:trHeight w:val="563"/>
        </w:trPr>
        <w:tc>
          <w:tcPr>
            <w:tcW w:w="1570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4D1AC" w14:textId="77777777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</w:pPr>
            <w:r w:rsidRPr="00717645">
              <w:rPr>
                <w:rFonts w:ascii="Times New Roman" w:hAnsi="Times New Roman" w:cs="Times New Roman"/>
                <w:b/>
                <w:bCs/>
                <w:sz w:val="16"/>
                <w:szCs w:val="24"/>
                <w:shd w:val="clear" w:color="auto" w:fill="FFFFFF"/>
              </w:rPr>
              <w:t>Среднее профессиональное образование по программам подготовки специалистов среднего звена (ППССЗ)</w:t>
            </w:r>
          </w:p>
          <w:p w14:paraId="2B24D2F7" w14:textId="7DBC6F0D" w:rsidR="003A302E" w:rsidRPr="00717645" w:rsidRDefault="003A302E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shd w:val="clear" w:color="auto" w:fill="FFFFFF"/>
                <w:lang w:eastAsia="ru-RU"/>
              </w:rPr>
              <w:t>Обучающихся за счет средств бюджета Иркутской области</w:t>
            </w:r>
          </w:p>
        </w:tc>
      </w:tr>
      <w:tr w:rsidR="00CC73C2" w:rsidRPr="00717645" w14:paraId="6C9ED762" w14:textId="77777777" w:rsidTr="00717645">
        <w:trPr>
          <w:trHeight w:val="847"/>
        </w:trPr>
        <w:tc>
          <w:tcPr>
            <w:tcW w:w="2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CBFA69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35.02.04 Технология комплексной перер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а</w:t>
            </w: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ботки древесины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257A7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26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5C6A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B1193" w14:textId="63EE70F2" w:rsidR="00CC73C2" w:rsidRPr="00717645" w:rsidRDefault="00317CCF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D751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A30FE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666B4" w14:textId="7698D8BF" w:rsidR="00CC73C2" w:rsidRPr="00717645" w:rsidRDefault="00317CCF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EC67A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13446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F484F" w14:textId="5CC7D01A" w:rsidR="00CC73C2" w:rsidRPr="00717645" w:rsidRDefault="00317CCF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5C13C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0006" w14:textId="77777777" w:rsidR="00CC73C2" w:rsidRPr="00717645" w:rsidRDefault="00CC73C2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4CF3B" w14:textId="10FC67A5" w:rsidR="00CC73C2" w:rsidRPr="00717645" w:rsidRDefault="00317CCF" w:rsidP="00F50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</w:t>
            </w:r>
            <w:r w:rsidR="00CC73C2"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</w:tr>
      <w:tr w:rsidR="00CC73C2" w:rsidRPr="00717645" w14:paraId="48D3547E" w14:textId="77777777" w:rsidTr="00717645">
        <w:trPr>
          <w:trHeight w:val="846"/>
        </w:trPr>
        <w:tc>
          <w:tcPr>
            <w:tcW w:w="2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78B17" w14:textId="125374D8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35.02.02 Технология лесозаготовок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FCF78" w14:textId="26B63679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29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6E777" w14:textId="375475AE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A94E6" w14:textId="3E33771E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F1F23" w14:textId="576D8ABF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A448D" w14:textId="20709ADA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4AFF6" w14:textId="540182F3" w:rsidR="00CC73C2" w:rsidRPr="00717645" w:rsidRDefault="00317CCF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14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F5FF0" w14:textId="3BBE2DF6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03F6B" w14:textId="09F602B9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DE5C8" w14:textId="3DD32A34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4F183" w14:textId="6906F32A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20FD8" w14:textId="4AAB9023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6C8D5" w14:textId="32C56E8D" w:rsidR="00CC73C2" w:rsidRPr="00717645" w:rsidRDefault="00CC73C2" w:rsidP="00CC7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</w:pPr>
            <w:r w:rsidRPr="00717645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> </w:t>
            </w:r>
          </w:p>
        </w:tc>
      </w:tr>
    </w:tbl>
    <w:p w14:paraId="46C44D1D" w14:textId="4FBDEF7F" w:rsidR="005201C6" w:rsidRPr="005201C6" w:rsidRDefault="005201C6" w:rsidP="007E172B">
      <w:pPr>
        <w:tabs>
          <w:tab w:val="left" w:pos="3015"/>
        </w:tabs>
        <w:jc w:val="center"/>
      </w:pPr>
    </w:p>
    <w:sectPr w:rsidR="005201C6" w:rsidRPr="005201C6" w:rsidSect="00CC73C2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75"/>
    <w:rsid w:val="001847D7"/>
    <w:rsid w:val="00281D21"/>
    <w:rsid w:val="00317CCF"/>
    <w:rsid w:val="003A302E"/>
    <w:rsid w:val="005201C6"/>
    <w:rsid w:val="00717645"/>
    <w:rsid w:val="007E172B"/>
    <w:rsid w:val="008D4559"/>
    <w:rsid w:val="00917ADC"/>
    <w:rsid w:val="00955475"/>
    <w:rsid w:val="00A23CBC"/>
    <w:rsid w:val="00AE4425"/>
    <w:rsid w:val="00CC73C2"/>
    <w:rsid w:val="00D6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AFE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2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Predod-23</dc:creator>
  <cp:keywords/>
  <dc:description/>
  <cp:lastModifiedBy>Преподаватель</cp:lastModifiedBy>
  <cp:revision>9</cp:revision>
  <cp:lastPrinted>2026-02-27T04:40:00Z</cp:lastPrinted>
  <dcterms:created xsi:type="dcterms:W3CDTF">2025-12-15T07:46:00Z</dcterms:created>
  <dcterms:modified xsi:type="dcterms:W3CDTF">2026-02-27T04:56:00Z</dcterms:modified>
</cp:coreProperties>
</file>