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8DC0E" w14:textId="77777777" w:rsidR="004F5BE8" w:rsidRDefault="004F5BE8" w:rsidP="0081221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7D43C87" w14:textId="53C8E368" w:rsidR="009A17C3" w:rsidRDefault="00812214" w:rsidP="0081221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812214">
        <w:rPr>
          <w:rFonts w:ascii="Times New Roman" w:hAnsi="Times New Roman" w:cs="Times New Roman"/>
          <w:b/>
          <w:bCs/>
          <w:sz w:val="32"/>
          <w:szCs w:val="32"/>
          <w:u w:val="single"/>
        </w:rPr>
        <w:t>Банк вакансий информация от Ц</w:t>
      </w:r>
      <w:r w:rsidR="00376B10">
        <w:rPr>
          <w:rFonts w:ascii="Times New Roman" w:hAnsi="Times New Roman" w:cs="Times New Roman"/>
          <w:b/>
          <w:bCs/>
          <w:sz w:val="32"/>
          <w:szCs w:val="32"/>
          <w:u w:val="single"/>
        </w:rPr>
        <w:t>К</w:t>
      </w:r>
      <w:r w:rsidRPr="0081221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ГБПОУ «УИ ТЛТУ»</w:t>
      </w:r>
    </w:p>
    <w:p w14:paraId="0F90E982" w14:textId="77777777" w:rsidR="00405510" w:rsidRPr="00812214" w:rsidRDefault="00405510" w:rsidP="0081221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tbl>
      <w:tblPr>
        <w:tblStyle w:val="a9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50092A" w14:paraId="032C1829" w14:textId="77777777" w:rsidTr="00693178">
        <w:tc>
          <w:tcPr>
            <w:tcW w:w="10207" w:type="dxa"/>
          </w:tcPr>
          <w:p w14:paraId="674FD8F0" w14:textId="77777777" w:rsidR="00A77F54" w:rsidRDefault="00A77F54" w:rsidP="0050092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6186657" w14:textId="14990C53" w:rsidR="0050092A" w:rsidRDefault="0050092A" w:rsidP="0050092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9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ООО «</w:t>
            </w:r>
            <w:r w:rsidR="005E33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ИЛИМПРОМ»</w:t>
            </w:r>
          </w:p>
          <w:p w14:paraId="13386540" w14:textId="77777777" w:rsidR="00C917DE" w:rsidRPr="0050092A" w:rsidRDefault="00C917DE" w:rsidP="0050092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EE6973A" w14:textId="56135473" w:rsidR="0050092A" w:rsidRPr="0050092A" w:rsidRDefault="005E33A0" w:rsidP="0050092A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Электромонтер по ремонту и обслуживанию электрооборудования</w:t>
            </w:r>
            <w:r w:rsidR="0050092A" w:rsidRPr="0050092A">
              <w:rPr>
                <w:rFonts w:ascii="Times New Roman" w:hAnsi="Times New Roman" w:cs="Times New Roman"/>
                <w:color w:val="25282B"/>
                <w:spacing w:val="3"/>
                <w:sz w:val="33"/>
                <w:szCs w:val="33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0092A" w:rsidRPr="0050092A">
              <w:rPr>
                <w:rFonts w:ascii="Times New Roman" w:hAnsi="Times New Roman" w:cs="Times New Roman"/>
                <w:sz w:val="28"/>
                <w:szCs w:val="28"/>
              </w:rPr>
              <w:t xml:space="preserve">0 000 -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0092A" w:rsidRPr="0050092A">
              <w:rPr>
                <w:rFonts w:ascii="Times New Roman" w:hAnsi="Times New Roman" w:cs="Times New Roman"/>
                <w:sz w:val="28"/>
                <w:szCs w:val="28"/>
              </w:rPr>
              <w:t>0 000 руб.</w:t>
            </w:r>
          </w:p>
          <w:p w14:paraId="1B45034C" w14:textId="77777777" w:rsidR="0050092A" w:rsidRPr="0050092A" w:rsidRDefault="0050092A" w:rsidP="0050092A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832D31D" w14:textId="635A405D" w:rsidR="0050092A" w:rsidRPr="0050092A" w:rsidRDefault="0050092A" w:rsidP="0050092A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25282B"/>
              </w:rPr>
            </w:pPr>
            <w:r w:rsidRPr="005009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Контактное лицо:</w:t>
            </w:r>
            <w:r w:rsidRPr="0050092A">
              <w:rPr>
                <w:rFonts w:ascii="Times New Roman" w:hAnsi="Times New Roman" w:cs="Times New Roman"/>
                <w:b/>
                <w:bCs/>
                <w:color w:val="25282B"/>
              </w:rPr>
              <w:t> </w:t>
            </w:r>
            <w:r w:rsidR="00703AEE">
              <w:rPr>
                <w:rFonts w:ascii="Times New Roman" w:hAnsi="Times New Roman" w:cs="Times New Roman"/>
                <w:sz w:val="28"/>
                <w:szCs w:val="28"/>
              </w:rPr>
              <w:t>Брюханов Вячеслав Михайлович</w:t>
            </w:r>
            <w:r w:rsidRPr="0050092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703AEE" w:rsidRPr="00703AEE">
              <w:rPr>
                <w:rFonts w:ascii="Times New Roman" w:hAnsi="Times New Roman" w:cs="Times New Roman"/>
                <w:sz w:val="28"/>
                <w:szCs w:val="28"/>
              </w:rPr>
              <w:t>89500545816</w:t>
            </w:r>
            <w:r w:rsidRPr="0050092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0092A">
              <w:rPr>
                <w:rFonts w:ascii="Times New Roman" w:hAnsi="Times New Roman" w:cs="Times New Roman"/>
                <w:color w:val="25282B"/>
              </w:rPr>
              <w:t xml:space="preserve"> </w:t>
            </w:r>
          </w:p>
          <w:p w14:paraId="1B244309" w14:textId="6C1D5BBD" w:rsidR="0050092A" w:rsidRDefault="0050092A" w:rsidP="0050092A">
            <w:pPr>
              <w:shd w:val="clear" w:color="auto" w:fill="FFFFFF"/>
              <w:textAlignment w:val="top"/>
              <w:rPr>
                <w:rStyle w:val="a3"/>
                <w:rFonts w:ascii="Times New Roman" w:hAnsi="Times New Roman" w:cs="Times New Roman"/>
                <w:sz w:val="28"/>
                <w:szCs w:val="28"/>
              </w:rPr>
            </w:pPr>
            <w:r w:rsidRPr="005009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Электронная почта:</w:t>
            </w:r>
            <w:r w:rsidRPr="0050092A">
              <w:rPr>
                <w:rFonts w:ascii="Times New Roman" w:hAnsi="Times New Roman" w:cs="Times New Roman"/>
                <w:b/>
                <w:bCs/>
                <w:color w:val="25282B"/>
              </w:rPr>
              <w:t> </w:t>
            </w:r>
            <w:hyperlink r:id="rId6" w:history="1">
              <w:r w:rsidR="00703AEE" w:rsidRPr="0045432F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i</w:t>
              </w:r>
              <w:r w:rsidR="00703AEE" w:rsidRPr="00703AE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p-mamaev@mail.ru</w:t>
              </w:r>
            </w:hyperlink>
          </w:p>
          <w:p w14:paraId="6B6A6B8F" w14:textId="77777777" w:rsidR="005E33A0" w:rsidRDefault="005E33A0" w:rsidP="005E33A0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8FD1A32" w14:textId="7A8BBCF7" w:rsidR="005E33A0" w:rsidRPr="0050092A" w:rsidRDefault="00703AEE" w:rsidP="005E33A0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703AE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Электрогазосварщик</w:t>
            </w:r>
            <w:r w:rsidR="005E33A0" w:rsidRPr="00703AE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703AE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E33A0" w:rsidRPr="0050092A">
              <w:rPr>
                <w:rFonts w:ascii="Times New Roman" w:hAnsi="Times New Roman" w:cs="Times New Roman"/>
                <w:sz w:val="28"/>
                <w:szCs w:val="28"/>
              </w:rPr>
              <w:t>0 000 - 1</w:t>
            </w:r>
            <w:r w:rsidRPr="00703A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E33A0" w:rsidRPr="0050092A">
              <w:rPr>
                <w:rFonts w:ascii="Times New Roman" w:hAnsi="Times New Roman" w:cs="Times New Roman"/>
                <w:sz w:val="28"/>
                <w:szCs w:val="28"/>
              </w:rPr>
              <w:t>0 000 руб.</w:t>
            </w:r>
          </w:p>
          <w:p w14:paraId="65E84B7E" w14:textId="77777777" w:rsidR="005E33A0" w:rsidRPr="0050092A" w:rsidRDefault="005E33A0" w:rsidP="005E33A0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BA50D6C" w14:textId="23ED0DA2" w:rsidR="005E33A0" w:rsidRPr="0050092A" w:rsidRDefault="005E33A0" w:rsidP="005E33A0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25282B"/>
              </w:rPr>
            </w:pPr>
            <w:r w:rsidRPr="005009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Контактное лицо:</w:t>
            </w:r>
            <w:r w:rsidRPr="0050092A">
              <w:rPr>
                <w:rFonts w:ascii="Times New Roman" w:hAnsi="Times New Roman" w:cs="Times New Roman"/>
                <w:b/>
                <w:bCs/>
                <w:color w:val="25282B"/>
              </w:rPr>
              <w:t> </w:t>
            </w:r>
            <w:r w:rsidR="00703AEE">
              <w:rPr>
                <w:rFonts w:ascii="Times New Roman" w:hAnsi="Times New Roman" w:cs="Times New Roman"/>
                <w:sz w:val="28"/>
                <w:szCs w:val="28"/>
              </w:rPr>
              <w:t>Ананьев Анатолий Анатольевич</w:t>
            </w:r>
            <w:r w:rsidRPr="0050092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703AEE">
              <w:rPr>
                <w:rFonts w:ascii="Times New Roman" w:hAnsi="Times New Roman" w:cs="Times New Roman"/>
                <w:sz w:val="28"/>
                <w:szCs w:val="28"/>
              </w:rPr>
              <w:t>89025689119</w:t>
            </w:r>
            <w:r w:rsidRPr="0050092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0092A">
              <w:rPr>
                <w:rFonts w:ascii="Times New Roman" w:hAnsi="Times New Roman" w:cs="Times New Roman"/>
                <w:color w:val="25282B"/>
              </w:rPr>
              <w:t xml:space="preserve"> </w:t>
            </w:r>
          </w:p>
          <w:p w14:paraId="2600AA40" w14:textId="46660C4E" w:rsidR="005E33A0" w:rsidRPr="0050092A" w:rsidRDefault="005E33A0" w:rsidP="005E33A0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25282B"/>
              </w:rPr>
            </w:pPr>
            <w:r w:rsidRPr="005009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Электронная почта:</w:t>
            </w:r>
            <w:r w:rsidRPr="0050092A">
              <w:rPr>
                <w:rFonts w:ascii="Times New Roman" w:hAnsi="Times New Roman" w:cs="Times New Roman"/>
                <w:b/>
                <w:bCs/>
                <w:color w:val="25282B"/>
              </w:rPr>
              <w:t> </w:t>
            </w:r>
            <w:hyperlink r:id="rId7" w:history="1">
              <w:r w:rsidR="00703AEE" w:rsidRPr="0045432F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i</w:t>
              </w:r>
              <w:r w:rsidR="00703AEE" w:rsidRPr="00703AE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p-mamaev@mail.ru</w:t>
              </w:r>
            </w:hyperlink>
          </w:p>
          <w:p w14:paraId="3D34ADD2" w14:textId="77777777" w:rsidR="005E33A0" w:rsidRPr="0050092A" w:rsidRDefault="005E33A0" w:rsidP="0050092A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25282B"/>
              </w:rPr>
            </w:pPr>
          </w:p>
          <w:p w14:paraId="3FED06D6" w14:textId="77777777" w:rsidR="0050092A" w:rsidRDefault="0050092A" w:rsidP="0050092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B4B24" w14:paraId="32179B6B" w14:textId="77777777" w:rsidTr="00693178">
        <w:tc>
          <w:tcPr>
            <w:tcW w:w="10207" w:type="dxa"/>
          </w:tcPr>
          <w:p w14:paraId="580AC792" w14:textId="77777777" w:rsidR="00A77F54" w:rsidRDefault="00A77F54" w:rsidP="0069317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60ED131" w14:textId="6996C4DA" w:rsidR="003B4B24" w:rsidRPr="001002B5" w:rsidRDefault="00693178" w:rsidP="0069317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002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ФИЛИАЛ АО «ГРУППА «ИЛИМ» </w:t>
            </w:r>
          </w:p>
          <w:p w14:paraId="04635F40" w14:textId="77777777" w:rsidR="00E40865" w:rsidRDefault="00E40865" w:rsidP="00E40865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spacing w:val="3"/>
                <w:sz w:val="28"/>
                <w:szCs w:val="28"/>
                <w:bdr w:val="none" w:sz="0" w:space="0" w:color="auto" w:frame="1"/>
              </w:rPr>
            </w:pPr>
          </w:p>
          <w:p w14:paraId="69A4AFE2" w14:textId="37A564CF" w:rsidR="00E40865" w:rsidRPr="00ED29A2" w:rsidRDefault="004F5BE8" w:rsidP="00E40865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  <w:bdr w:val="none" w:sz="0" w:space="0" w:color="auto" w:frame="1"/>
              </w:rPr>
              <w:t>Диффузорщик целлюлозы</w:t>
            </w:r>
            <w:r w:rsidR="00E40865">
              <w:rPr>
                <w:spacing w:val="3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E40865" w:rsidRPr="00693178"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>6</w:t>
            </w:r>
            <w:r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>0</w:t>
            </w:r>
            <w:r w:rsidR="00E40865" w:rsidRPr="00693178"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 xml:space="preserve"> 000 - 8</w:t>
            </w:r>
            <w:r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>0</w:t>
            </w:r>
            <w:r w:rsidR="00E40865" w:rsidRPr="00693178"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 xml:space="preserve"> 000 руб.</w:t>
            </w:r>
          </w:p>
          <w:p w14:paraId="517BF102" w14:textId="77777777" w:rsidR="003B4B24" w:rsidRDefault="003B4B24" w:rsidP="003B4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8E5239" w14:textId="5870316C" w:rsidR="00760392" w:rsidRDefault="004F5BE8" w:rsidP="003B4B2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Варщик целлюлозы</w:t>
            </w:r>
            <w:r w:rsidR="007603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760392" w:rsidRPr="00760392">
              <w:rPr>
                <w:rFonts w:ascii="Times New Roman" w:hAnsi="Times New Roman" w:cs="Times New Roman"/>
                <w:sz w:val="28"/>
                <w:szCs w:val="28"/>
              </w:rPr>
              <w:t xml:space="preserve">60 000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60392" w:rsidRPr="00760392">
              <w:rPr>
                <w:rFonts w:ascii="Times New Roman" w:hAnsi="Times New Roman" w:cs="Times New Roman"/>
                <w:sz w:val="28"/>
                <w:szCs w:val="28"/>
              </w:rPr>
              <w:t>0 000 руб.</w:t>
            </w:r>
          </w:p>
          <w:p w14:paraId="20F59CC8" w14:textId="098C63D3" w:rsidR="00760392" w:rsidRDefault="00760392" w:rsidP="003B4B2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8D5C279" w14:textId="2CA4C0D8" w:rsidR="003B4B24" w:rsidRPr="00ED29A2" w:rsidRDefault="003B4B24" w:rsidP="003B4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4B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Контактное лицо: </w:t>
            </w:r>
            <w:r w:rsidRPr="00ED29A2">
              <w:rPr>
                <w:rFonts w:ascii="Times New Roman" w:hAnsi="Times New Roman" w:cs="Times New Roman"/>
                <w:sz w:val="28"/>
                <w:szCs w:val="28"/>
              </w:rPr>
              <w:t>Полина Леонидовна Алмазова</w:t>
            </w:r>
            <w:r w:rsidR="00725A9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D29A2">
              <w:rPr>
                <w:rFonts w:ascii="Times New Roman" w:hAnsi="Times New Roman" w:cs="Times New Roman"/>
                <w:sz w:val="28"/>
                <w:szCs w:val="28"/>
              </w:rPr>
              <w:t xml:space="preserve"> 89245343439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83953591240</w:t>
            </w:r>
          </w:p>
          <w:p w14:paraId="7B925F17" w14:textId="77777777" w:rsidR="003B4B24" w:rsidRDefault="003B4B24" w:rsidP="003B4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4B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Электронная почта:</w:t>
            </w:r>
            <w:r w:rsidRPr="00ED29A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hyperlink r:id="rId8" w:history="1">
              <w:r w:rsidRPr="00AF0A19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Polina.Almazova@usk.ilimgroup.ru</w:t>
              </w:r>
            </w:hyperlink>
          </w:p>
          <w:p w14:paraId="29B92E8D" w14:textId="77777777" w:rsidR="00EA51D5" w:rsidRDefault="00EA51D5" w:rsidP="007C4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6970C2" w14:textId="1D56E5C3" w:rsidR="004F5BE8" w:rsidRDefault="004F5BE8" w:rsidP="007C4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7DE" w14:paraId="05DB0F6A" w14:textId="77777777" w:rsidTr="00F8481B">
        <w:tc>
          <w:tcPr>
            <w:tcW w:w="10207" w:type="dxa"/>
          </w:tcPr>
          <w:p w14:paraId="11E19265" w14:textId="77777777" w:rsidR="00176F79" w:rsidRDefault="00176F79" w:rsidP="00C917D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58CDAF64" w14:textId="54E5BF73" w:rsidR="00C917DE" w:rsidRDefault="00C917DE" w:rsidP="00C917D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МБДОУ </w:t>
            </w:r>
            <w:r w:rsidR="00BD418F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«</w:t>
            </w: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Д</w:t>
            </w:r>
            <w:r w:rsidR="00BD418F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ЕТСКИЙ САД</w:t>
            </w: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№ 3</w:t>
            </w:r>
            <w:r w:rsidR="00176F79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4</w:t>
            </w: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«Р</w:t>
            </w:r>
            <w:r w:rsidR="00176F79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я</w:t>
            </w:r>
            <w:r w:rsidR="00176F7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бина</w:t>
            </w: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»</w:t>
            </w:r>
          </w:p>
          <w:p w14:paraId="69FDC87E" w14:textId="77777777" w:rsidR="00C917DE" w:rsidRPr="00C917DE" w:rsidRDefault="00C917DE" w:rsidP="00C917D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3705539D" w14:textId="166951C2" w:rsidR="00C917DE" w:rsidRPr="00C917DE" w:rsidRDefault="00C917DE" w:rsidP="00C917DE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</w:pPr>
            <w:r w:rsidRPr="00C917DE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Повар от 4</w:t>
            </w:r>
            <w:r w:rsidR="00176F79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7</w:t>
            </w:r>
            <w:r w:rsidRPr="00C917DE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 </w:t>
            </w:r>
            <w:r w:rsidR="004F5BE8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9</w:t>
            </w:r>
            <w:r w:rsidRPr="00C917DE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00 руб.</w:t>
            </w:r>
          </w:p>
          <w:p w14:paraId="3ABC6742" w14:textId="77777777" w:rsidR="00C917DE" w:rsidRPr="00C917DE" w:rsidRDefault="00C917DE" w:rsidP="00C917DE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D68C390" w14:textId="08A56E38" w:rsidR="00C917DE" w:rsidRPr="00C917DE" w:rsidRDefault="00C917DE" w:rsidP="00C917DE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917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Контактное лицо: </w:t>
            </w:r>
            <w:proofErr w:type="spellStart"/>
            <w:r w:rsidR="00176F79">
              <w:rPr>
                <w:rFonts w:ascii="Times New Roman" w:hAnsi="Times New Roman" w:cs="Times New Roman"/>
                <w:sz w:val="28"/>
                <w:szCs w:val="28"/>
              </w:rPr>
              <w:t>Фрицлер</w:t>
            </w:r>
            <w:proofErr w:type="spellEnd"/>
            <w:r w:rsidR="00176F79">
              <w:rPr>
                <w:rFonts w:ascii="Times New Roman" w:hAnsi="Times New Roman" w:cs="Times New Roman"/>
                <w:sz w:val="28"/>
                <w:szCs w:val="28"/>
              </w:rPr>
              <w:t xml:space="preserve"> Елена Викторовна</w:t>
            </w:r>
          </w:p>
          <w:p w14:paraId="1EE45D8F" w14:textId="4FD8750A" w:rsidR="00C917DE" w:rsidRPr="00C917DE" w:rsidRDefault="00C917DE" w:rsidP="00C917DE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25282B"/>
                <w:sz w:val="28"/>
                <w:szCs w:val="28"/>
              </w:rPr>
            </w:pPr>
            <w:r w:rsidRPr="00C917DE">
              <w:rPr>
                <w:rFonts w:ascii="Times New Roman" w:hAnsi="Times New Roman" w:cs="Times New Roman"/>
                <w:b/>
                <w:bCs/>
                <w:color w:val="25282B"/>
                <w:sz w:val="28"/>
                <w:szCs w:val="28"/>
              </w:rPr>
              <w:t>Электронная почта: </w:t>
            </w:r>
            <w:hyperlink r:id="rId9" w:history="1">
              <w:r w:rsidR="00176F79" w:rsidRPr="0045432F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mbdou34@mail.ru</w:t>
              </w:r>
            </w:hyperlink>
          </w:p>
          <w:p w14:paraId="51214EDB" w14:textId="593819A2" w:rsidR="004F5BE8" w:rsidRPr="00693178" w:rsidRDefault="004F5BE8" w:rsidP="00F8481B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5A01" w14:paraId="5D4B58D0" w14:textId="77777777" w:rsidTr="00693178">
        <w:tc>
          <w:tcPr>
            <w:tcW w:w="10207" w:type="dxa"/>
          </w:tcPr>
          <w:p w14:paraId="79A69AAA" w14:textId="77777777" w:rsidR="00176F79" w:rsidRDefault="00176F79" w:rsidP="00095A01">
            <w:pPr>
              <w:shd w:val="clear" w:color="auto" w:fill="FFFFFF"/>
              <w:spacing w:after="150"/>
              <w:jc w:val="center"/>
            </w:pPr>
          </w:p>
          <w:p w14:paraId="51EF4A7D" w14:textId="1440165D" w:rsidR="00095A01" w:rsidRPr="00C9643B" w:rsidRDefault="00350B25" w:rsidP="00095A01">
            <w:pPr>
              <w:shd w:val="clear" w:color="auto" w:fill="FFFFFF"/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10" w:history="1">
              <w:r w:rsidR="00095A01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МБДОУ</w:t>
              </w:r>
              <w:r w:rsidR="00095A01" w:rsidRPr="00C9643B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 </w:t>
              </w:r>
              <w:r w:rsidR="00095A01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«</w:t>
              </w:r>
              <w:r w:rsidR="00095A01" w:rsidRPr="00C9643B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ДЕТСКИЙ САД № 38 </w:t>
              </w:r>
              <w:r w:rsidR="00095A01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«</w:t>
              </w:r>
              <w:r w:rsidR="00095A01" w:rsidRPr="00C9643B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ЛЕСОВИЧОК</w:t>
              </w:r>
              <w:r w:rsidR="00095A01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»</w:t>
              </w:r>
            </w:hyperlink>
          </w:p>
          <w:p w14:paraId="64097E24" w14:textId="4B06CFFF" w:rsidR="00095A01" w:rsidRPr="00C9643B" w:rsidRDefault="00350B25" w:rsidP="00095A01">
            <w:pPr>
              <w:shd w:val="clear" w:color="auto" w:fill="FFFFFF"/>
              <w:spacing w:after="225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1" w:history="1">
              <w:r w:rsidR="00095A01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Повар</w:t>
              </w:r>
            </w:hyperlink>
            <w:r w:rsidR="00095A0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о</w:t>
            </w:r>
            <w:r w:rsidR="00095A01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т 41 1</w:t>
            </w:r>
            <w:r w:rsid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2</w:t>
            </w:r>
            <w:r w:rsidR="00095A01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4 руб.</w:t>
            </w:r>
          </w:p>
          <w:p w14:paraId="5B391806" w14:textId="77777777" w:rsidR="00095A01" w:rsidRPr="00C9643B" w:rsidRDefault="00095A01" w:rsidP="00095A01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64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Контактное лицо: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Аккуратнова</w:t>
            </w:r>
            <w:proofErr w:type="spellEnd"/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Анна Валерьевна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hyperlink r:id="rId12" w:history="1">
              <w:r w:rsidRPr="00C9643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+7(395) 353-83-59</w:t>
              </w:r>
            </w:hyperlink>
          </w:p>
          <w:p w14:paraId="16803B41" w14:textId="77777777" w:rsidR="00095A01" w:rsidRDefault="00095A01" w:rsidP="00625A3A">
            <w:pPr>
              <w:shd w:val="clear" w:color="auto" w:fill="FFFFFF"/>
              <w:rPr>
                <w:rStyle w:val="a3"/>
                <w:rFonts w:ascii="Times New Roman" w:hAnsi="Times New Roman" w:cs="Times New Roman"/>
                <w:sz w:val="28"/>
                <w:szCs w:val="28"/>
              </w:rPr>
            </w:pPr>
            <w:r w:rsidRPr="00C964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Электронная почта: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hyperlink r:id="rId13" w:history="1">
              <w:r w:rsidRPr="00EA51D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shadrina@cbu.ust-ilimsk.ru</w:t>
              </w:r>
            </w:hyperlink>
          </w:p>
          <w:p w14:paraId="7273A2C3" w14:textId="77777777" w:rsidR="00176F79" w:rsidRDefault="00176F79" w:rsidP="00625A3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06C20BCD" w14:textId="5F664BB7" w:rsidR="004F5BE8" w:rsidRDefault="004F5BE8" w:rsidP="00625A3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  <w:tr w:rsidR="001D022B" w14:paraId="3C964038" w14:textId="77777777" w:rsidTr="002B0E04">
        <w:tc>
          <w:tcPr>
            <w:tcW w:w="10207" w:type="dxa"/>
          </w:tcPr>
          <w:p w14:paraId="65B8BCD6" w14:textId="77777777" w:rsidR="001D022B" w:rsidRDefault="001D022B" w:rsidP="002B0E04">
            <w:pPr>
              <w:shd w:val="clear" w:color="auto" w:fill="FFFFFF"/>
              <w:jc w:val="center"/>
            </w:pPr>
          </w:p>
          <w:p w14:paraId="7EC51C0E" w14:textId="696513E2" w:rsidR="001D022B" w:rsidRDefault="00350B25" w:rsidP="002B0E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14" w:history="1">
              <w:r w:rsidR="001D022B" w:rsidRPr="00405510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>ИП</w:t>
              </w:r>
              <w:r w:rsidR="001D022B" w:rsidRPr="00C9643B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 Скороходова Ольга Валерьевна</w:t>
              </w:r>
            </w:hyperlink>
          </w:p>
          <w:p w14:paraId="6AD239AC" w14:textId="77777777" w:rsidR="001D022B" w:rsidRPr="00405510" w:rsidRDefault="001D022B" w:rsidP="002B0E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1DFB6D9A" w14:textId="067FFDF2" w:rsidR="001D022B" w:rsidRDefault="004F5BE8" w:rsidP="002B0E04">
            <w:pPr>
              <w:shd w:val="clear" w:color="auto" w:fill="FFFFFF"/>
              <w:spacing w:after="225"/>
              <w:outlineLvl w:val="2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4F5B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Повар детского питания</w:t>
            </w:r>
            <w:r w:rsidR="001D022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42 000 – 44 000</w:t>
            </w:r>
            <w:r w:rsidR="001D022B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руб.</w:t>
            </w:r>
          </w:p>
          <w:p w14:paraId="773DF0A5" w14:textId="32364EE3" w:rsidR="004F5BE8" w:rsidRPr="004F5BE8" w:rsidRDefault="004F5BE8" w:rsidP="002B0E04">
            <w:pPr>
              <w:shd w:val="clear" w:color="auto" w:fill="FFFFFF"/>
              <w:spacing w:after="225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5B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Водитель автомобиля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4F5B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90 000 руб.</w:t>
            </w:r>
          </w:p>
          <w:p w14:paraId="51A878FF" w14:textId="65EED33B" w:rsidR="001D022B" w:rsidRPr="00C9643B" w:rsidRDefault="001D022B" w:rsidP="002B0E04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64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Контактное лицо: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F5B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Скороходова Юлия Валерьевна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8</w:t>
            </w:r>
            <w:hyperlink r:id="rId15" w:history="1">
              <w:r w:rsidRPr="00C9643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3953577222</w:t>
              </w:r>
            </w:hyperlink>
          </w:p>
          <w:p w14:paraId="4736B67D" w14:textId="77777777" w:rsidR="001D022B" w:rsidRDefault="001D022B" w:rsidP="002B0E04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C964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Электронная почта: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hyperlink r:id="rId16" w:history="1">
              <w:r w:rsidRPr="0046066B">
                <w:rPr>
                  <w:rStyle w:val="a3"/>
                  <w:rFonts w:ascii="Times New Roman" w:hAnsi="Times New Roman" w:cs="Times New Roman"/>
                  <w:bCs/>
                  <w:sz w:val="28"/>
                  <w:szCs w:val="28"/>
                </w:rPr>
                <w:t>sever.75.s@mail.ru</w:t>
              </w:r>
            </w:hyperlink>
          </w:p>
          <w:p w14:paraId="1903A9D0" w14:textId="77777777" w:rsidR="001D022B" w:rsidRDefault="001D022B" w:rsidP="002B0E04">
            <w:pPr>
              <w:shd w:val="clear" w:color="auto" w:fill="FFFFFF"/>
              <w:textAlignment w:val="top"/>
              <w:rPr>
                <w:rFonts w:ascii="Montserrat" w:hAnsi="Montserrat"/>
                <w:color w:val="25282B"/>
                <w:spacing w:val="3"/>
                <w:sz w:val="33"/>
                <w:szCs w:val="33"/>
              </w:rPr>
            </w:pPr>
          </w:p>
        </w:tc>
      </w:tr>
      <w:tr w:rsidR="00BD4DD1" w14:paraId="2E28D744" w14:textId="77777777" w:rsidTr="00693178">
        <w:tc>
          <w:tcPr>
            <w:tcW w:w="10207" w:type="dxa"/>
          </w:tcPr>
          <w:p w14:paraId="5D26EAA8" w14:textId="77777777" w:rsidR="005E20BF" w:rsidRDefault="005E20BF" w:rsidP="00BD4DD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7E04F38A" w14:textId="5D5691DE" w:rsidR="00BD4DD1" w:rsidRDefault="00BD4DD1" w:rsidP="00BD4DD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ООО </w:t>
            </w:r>
            <w:r w:rsidRPr="0069317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«ИЛИМСЕВЕРТЕХНО»</w:t>
            </w:r>
          </w:p>
          <w:p w14:paraId="1EFFEC59" w14:textId="77777777" w:rsidR="00BD4DD1" w:rsidRPr="00693178" w:rsidRDefault="00BD4DD1" w:rsidP="00BD4DD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85B158F" w14:textId="77777777" w:rsidR="00DF77D5" w:rsidRPr="00C9643B" w:rsidRDefault="00350B25" w:rsidP="00DF77D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7" w:history="1">
              <w:r w:rsidR="00DF77D5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Электромонтер по ремонту и обслуживанию электрооборудования 4-6 разряда</w:t>
              </w:r>
            </w:hyperlink>
            <w:r w:rsidR="00DF77D5" w:rsidRPr="00405510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lang w:eastAsia="ru-RU"/>
              </w:rPr>
              <w:t xml:space="preserve"> </w:t>
            </w:r>
            <w:r w:rsidR="00DF77D5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от 70 000 руб.</w:t>
            </w:r>
          </w:p>
          <w:p w14:paraId="77E85125" w14:textId="77777777" w:rsidR="00DF77D5" w:rsidRDefault="00DF77D5" w:rsidP="00DF77D5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65161182" w14:textId="66F23164" w:rsidR="00DF77D5" w:rsidRPr="00DF77D5" w:rsidRDefault="00350B25" w:rsidP="00DF77D5">
            <w:pPr>
              <w:shd w:val="clear" w:color="auto" w:fill="FFFFFF"/>
              <w:spacing w:after="225"/>
              <w:outlineLvl w:val="2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hyperlink r:id="rId18" w:history="1">
              <w:r w:rsidR="00DF77D5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Электрогазосварщик 6 разряда</w:t>
              </w:r>
            </w:hyperlink>
            <w:r w:rsidR="00DF77D5" w:rsidRPr="00DF77D5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="005E20BF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до</w:t>
            </w:r>
            <w:r w:rsidR="00DF77D5" w:rsidRPr="00DF77D5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100 000 руб.</w:t>
            </w:r>
          </w:p>
          <w:p w14:paraId="2D287AC8" w14:textId="7CDFEEDA" w:rsidR="00DF77D5" w:rsidRDefault="00350B25" w:rsidP="00DF77D5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contentsection-subtitle"/>
                <w:spacing w:val="3"/>
                <w:sz w:val="28"/>
                <w:szCs w:val="28"/>
              </w:rPr>
            </w:pPr>
            <w:hyperlink r:id="rId19" w:history="1">
              <w:r w:rsidR="00DF77D5" w:rsidRPr="00693178">
                <w:rPr>
                  <w:rStyle w:val="a3"/>
                  <w:color w:val="auto"/>
                  <w:spacing w:val="3"/>
                  <w:sz w:val="28"/>
                  <w:szCs w:val="28"/>
                  <w:u w:val="none"/>
                  <w:bdr w:val="none" w:sz="0" w:space="0" w:color="auto" w:frame="1"/>
                </w:rPr>
                <w:t>Слесарь-ремонтник</w:t>
              </w:r>
              <w:r w:rsidR="005E20BF">
                <w:rPr>
                  <w:rStyle w:val="a3"/>
                  <w:color w:val="auto"/>
                  <w:spacing w:val="3"/>
                  <w:sz w:val="28"/>
                  <w:szCs w:val="28"/>
                  <w:u w:val="none"/>
                  <w:bdr w:val="none" w:sz="0" w:space="0" w:color="auto" w:frame="1"/>
                </w:rPr>
                <w:t xml:space="preserve"> </w:t>
              </w:r>
              <w:r w:rsidR="005E20BF" w:rsidRPr="005E20BF">
                <w:rPr>
                  <w:sz w:val="28"/>
                  <w:szCs w:val="28"/>
                </w:rPr>
                <w:t>4-6 разряда</w:t>
              </w:r>
              <w:r w:rsidR="00DF77D5" w:rsidRPr="005E20BF">
                <w:t xml:space="preserve"> </w:t>
              </w:r>
            </w:hyperlink>
            <w:r w:rsidR="00DF77D5" w:rsidRPr="00DF77D5">
              <w:rPr>
                <w:rStyle w:val="a3"/>
                <w:b w:val="0"/>
                <w:bCs w:val="0"/>
                <w:color w:val="auto"/>
                <w:spacing w:val="3"/>
                <w:sz w:val="28"/>
                <w:szCs w:val="28"/>
                <w:u w:val="none"/>
                <w:bdr w:val="none" w:sz="0" w:space="0" w:color="auto" w:frame="1"/>
              </w:rPr>
              <w:t>о</w:t>
            </w:r>
            <w:r w:rsidR="00DF77D5" w:rsidRPr="00DF77D5">
              <w:rPr>
                <w:rStyle w:val="a3"/>
                <w:b w:val="0"/>
                <w:bCs w:val="0"/>
                <w:color w:val="auto"/>
                <w:spacing w:val="3"/>
                <w:sz w:val="28"/>
                <w:szCs w:val="28"/>
                <w:u w:val="none"/>
              </w:rPr>
              <w:t>т 70</w:t>
            </w:r>
            <w:r w:rsidR="00DF77D5" w:rsidRPr="00DF77D5">
              <w:rPr>
                <w:rStyle w:val="contentsection-subtitle"/>
                <w:b w:val="0"/>
                <w:bCs w:val="0"/>
                <w:spacing w:val="3"/>
                <w:sz w:val="28"/>
                <w:szCs w:val="28"/>
              </w:rPr>
              <w:t xml:space="preserve"> 000 руб.</w:t>
            </w:r>
          </w:p>
          <w:p w14:paraId="79E62D5B" w14:textId="77777777" w:rsidR="00625A3A" w:rsidRDefault="00625A3A" w:rsidP="00DF77D5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7D4A4256" w14:textId="52858D9D" w:rsidR="00DF77D5" w:rsidRPr="00C9643B" w:rsidRDefault="00DF77D5" w:rsidP="00DF77D5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64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Контактное лицо: 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Мурыгина Наталья Николаевна. Начальник </w:t>
            </w:r>
            <w:r w:rsidR="00730B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тдела </w:t>
            </w:r>
            <w:r w:rsidR="00730B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</w:t>
            </w:r>
            <w:r w:rsidR="00730B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аботе с </w:t>
            </w:r>
            <w:r w:rsidR="00730B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964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ерсоналом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8(</w:t>
            </w:r>
            <w:hyperlink r:id="rId20" w:history="1">
              <w:r w:rsidRPr="00C9643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39535</w:t>
              </w:r>
              <w:r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)</w:t>
              </w:r>
              <w:r w:rsidRPr="00C9643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31666</w:t>
              </w:r>
            </w:hyperlink>
          </w:p>
          <w:p w14:paraId="3EA6C0B6" w14:textId="77777777" w:rsidR="00BD4DD1" w:rsidRDefault="00DF77D5" w:rsidP="00625A3A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3"/>
                <w:b w:val="0"/>
                <w:sz w:val="28"/>
                <w:szCs w:val="28"/>
                <w:lang w:eastAsia="en-US"/>
              </w:rPr>
            </w:pPr>
            <w:r w:rsidRPr="00C9643B">
              <w:rPr>
                <w:sz w:val="28"/>
                <w:szCs w:val="28"/>
              </w:rPr>
              <w:t>Электронная почта: </w:t>
            </w:r>
            <w:hyperlink r:id="rId21" w:history="1">
              <w:r w:rsidRPr="00EA51D5">
                <w:rPr>
                  <w:rStyle w:val="a3"/>
                  <w:rFonts w:eastAsiaTheme="minorHAnsi"/>
                  <w:b w:val="0"/>
                  <w:sz w:val="28"/>
                  <w:szCs w:val="28"/>
                </w:rPr>
                <w:t>n.murygina@list.ru</w:t>
              </w:r>
            </w:hyperlink>
          </w:p>
          <w:p w14:paraId="03354871" w14:textId="5551D009" w:rsidR="00625A3A" w:rsidRDefault="00625A3A" w:rsidP="00625A3A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Fonts w:ascii="Montserrat" w:hAnsi="Montserrat"/>
                <w:color w:val="25282B"/>
                <w:spacing w:val="3"/>
                <w:sz w:val="33"/>
                <w:szCs w:val="33"/>
              </w:rPr>
            </w:pPr>
          </w:p>
        </w:tc>
      </w:tr>
      <w:tr w:rsidR="005E20BF" w14:paraId="1928DA00" w14:textId="77777777" w:rsidTr="00693178">
        <w:tc>
          <w:tcPr>
            <w:tcW w:w="10207" w:type="dxa"/>
          </w:tcPr>
          <w:p w14:paraId="1099115B" w14:textId="77777777" w:rsidR="004F5BE8" w:rsidRDefault="004F5BE8" w:rsidP="00750E4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63CE8F1D" w14:textId="23F1DC31" w:rsidR="005E20BF" w:rsidRPr="00750E4C" w:rsidRDefault="005E20BF" w:rsidP="00750E4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ООО «ГЭС-ИНЖИНИРИНГ»</w:t>
            </w:r>
          </w:p>
          <w:p w14:paraId="06553629" w14:textId="77777777" w:rsidR="005E20BF" w:rsidRPr="00750E4C" w:rsidRDefault="005E20BF" w:rsidP="00750E4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2BF023E5" w14:textId="1272C645" w:rsidR="005E20BF" w:rsidRPr="00750E4C" w:rsidRDefault="00350B25" w:rsidP="00750E4C">
            <w:pPr>
              <w:shd w:val="clear" w:color="auto" w:fill="FFFFFF"/>
              <w:spacing w:after="225"/>
              <w:outlineLvl w:val="2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hyperlink r:id="rId22" w:history="1">
              <w:r w:rsidR="005E20BF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Электрогазосварщик </w:t>
              </w:r>
              <w:r w:rsidR="00750E4C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4</w:t>
              </w:r>
              <w:r w:rsidR="005E20BF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 разряда</w:t>
              </w:r>
            </w:hyperlink>
            <w:r w:rsidR="005E20BF" w:rsidRPr="00DF77D5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="00750E4C"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65</w:t>
            </w:r>
            <w:r w:rsidR="005E20BF"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000 </w:t>
            </w:r>
            <w:r w:rsid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– 70 000 </w:t>
            </w:r>
            <w:r w:rsidR="005E20BF"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руб.</w:t>
            </w:r>
          </w:p>
          <w:p w14:paraId="1589D139" w14:textId="697A4CBE" w:rsidR="005E20BF" w:rsidRPr="00750E4C" w:rsidRDefault="005E20BF" w:rsidP="00750E4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Контактное лицо: </w:t>
            </w:r>
            <w:proofErr w:type="spellStart"/>
            <w:r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Потаскуев</w:t>
            </w:r>
            <w:proofErr w:type="spellEnd"/>
            <w:r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Алексей Валерьевич, 8(</w:t>
            </w:r>
            <w:hyperlink r:id="rId23" w:history="1">
              <w:r w:rsidRPr="00750E4C">
                <w:rPr>
                  <w:rFonts w:ascii="Times New Roman" w:eastAsia="Times New Roman" w:hAnsi="Times New Roman" w:cs="Times New Roman"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39535)95655</w:t>
              </w:r>
            </w:hyperlink>
          </w:p>
          <w:p w14:paraId="736003A9" w14:textId="4679EEDD" w:rsidR="005E20BF" w:rsidRPr="00750E4C" w:rsidRDefault="005E20BF" w:rsidP="00750E4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Электронная почта: </w:t>
            </w:r>
            <w:hyperlink r:id="rId24" w:history="1"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potaskuev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_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av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@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se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-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system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.</w:t>
              </w:r>
              <w:proofErr w:type="spellStart"/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ru</w:t>
              </w:r>
              <w:proofErr w:type="spellEnd"/>
            </w:hyperlink>
            <w:r w:rsid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  <w:p w14:paraId="7B2D9056" w14:textId="77777777" w:rsidR="00750E4C" w:rsidRPr="00750E4C" w:rsidRDefault="00750E4C" w:rsidP="00750E4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6BDEB19A" w14:textId="48781230" w:rsidR="00750E4C" w:rsidRPr="00750E4C" w:rsidRDefault="00750E4C" w:rsidP="00750E4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Маляр </w:t>
            </w:r>
            <w:r w:rsidR="004F5BE8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разряда </w:t>
            </w:r>
            <w:r w:rsid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59 803 – 70 800</w:t>
            </w:r>
            <w:r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 xml:space="preserve"> руб.</w:t>
            </w:r>
          </w:p>
          <w:p w14:paraId="1A84B999" w14:textId="3F1C7A71" w:rsidR="00750E4C" w:rsidRPr="00750E4C" w:rsidRDefault="00750E4C" w:rsidP="00750E4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Контактное лицо: </w:t>
            </w:r>
            <w:r w:rsidRPr="00750E4C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Сараев Александр Викторович, </w:t>
            </w:r>
            <w:hyperlink r:id="rId25" w:history="1">
              <w:r w:rsidRPr="00750E4C">
                <w:rPr>
                  <w:rFonts w:ascii="Times New Roman" w:eastAsia="Times New Roman" w:hAnsi="Times New Roman" w:cs="Times New Roman"/>
                  <w:spacing w:val="3"/>
                  <w:sz w:val="28"/>
                  <w:szCs w:val="28"/>
                  <w:lang w:eastAsia="ru-RU"/>
                </w:rPr>
                <w:t>8(395) 359-58-80</w:t>
              </w:r>
            </w:hyperlink>
          </w:p>
          <w:p w14:paraId="192652CD" w14:textId="783E6418" w:rsidR="00750E4C" w:rsidRPr="00750E4C" w:rsidRDefault="00750E4C" w:rsidP="00750E4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50E4C"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Электронная почта: </w:t>
            </w:r>
            <w:hyperlink r:id="rId26" w:history="1"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saraev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_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av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@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se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-</w:t>
              </w:r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system</w:t>
              </w:r>
              <w:r w:rsidRPr="0078096E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.</w:t>
              </w:r>
              <w:proofErr w:type="spellStart"/>
              <w:r w:rsidRPr="00750E4C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 w:eastAsia="ru-RU"/>
                </w:rPr>
                <w:t>ru</w:t>
              </w:r>
              <w:proofErr w:type="spellEnd"/>
            </w:hyperlink>
          </w:p>
          <w:p w14:paraId="7A6665A6" w14:textId="77777777" w:rsidR="00750E4C" w:rsidRDefault="00750E4C" w:rsidP="00750E4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427B8EFA" w14:textId="76A03035" w:rsidR="004F5BE8" w:rsidRPr="00750E4C" w:rsidRDefault="004F5BE8" w:rsidP="00750E4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5E20BF" w14:paraId="65F7A096" w14:textId="77777777" w:rsidTr="00693178">
        <w:tc>
          <w:tcPr>
            <w:tcW w:w="10207" w:type="dxa"/>
          </w:tcPr>
          <w:p w14:paraId="674A2ECA" w14:textId="77777777" w:rsidR="004F5BE8" w:rsidRDefault="004F5BE8" w:rsidP="005E20B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6FC51414" w14:textId="77777777" w:rsidR="004F5BE8" w:rsidRDefault="004F5BE8" w:rsidP="005E20B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6082C67C" w14:textId="14D5F92E" w:rsidR="005E20BF" w:rsidRDefault="005E20BF" w:rsidP="005E20B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ООО </w:t>
            </w:r>
            <w:r w:rsidRPr="0069317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«</w:t>
            </w:r>
            <w:r w:rsidR="004F5BE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Атлант</w:t>
            </w:r>
            <w:r w:rsidRPr="0069317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»</w:t>
            </w:r>
          </w:p>
          <w:p w14:paraId="14057D68" w14:textId="77777777" w:rsidR="005E20BF" w:rsidRPr="00693178" w:rsidRDefault="005E20BF" w:rsidP="005E20B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1A8CA03" w14:textId="143588F3" w:rsidR="005E20BF" w:rsidRPr="00C9643B" w:rsidRDefault="00350B25" w:rsidP="005E20B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7" w:history="1">
              <w:r w:rsidR="005E20BF"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Электромонтер по ремонту и обслуживанию электрооборудования </w:t>
              </w:r>
            </w:hyperlink>
            <w:r w:rsidR="004F5BE8" w:rsidRP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до</w:t>
            </w:r>
            <w:r w:rsidR="005E20BF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</w:t>
            </w:r>
            <w:r w:rsid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39 000</w:t>
            </w:r>
            <w:r w:rsidR="005E20BF"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руб.</w:t>
            </w:r>
          </w:p>
          <w:p w14:paraId="335A96A7" w14:textId="77777777" w:rsidR="005E20BF" w:rsidRDefault="005E20BF" w:rsidP="005E20BF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468B57C3" w14:textId="454692BB" w:rsidR="00750E4C" w:rsidRPr="00750E4C" w:rsidRDefault="00750E4C" w:rsidP="00750E4C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Контактное лицо: </w:t>
            </w:r>
            <w:r w:rsidR="004F5BE8"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  <w:t>Наталья Остроухова</w:t>
            </w:r>
            <w:r w:rsidRPr="00750E4C"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  <w:t>, </w:t>
            </w:r>
            <w:hyperlink r:id="rId28" w:history="1"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8(9</w:t>
              </w:r>
              <w:r w:rsidR="004F5BE8">
                <w:rPr>
                  <w:b w:val="0"/>
                  <w:bCs w:val="0"/>
                  <w:spacing w:val="3"/>
                  <w:sz w:val="28"/>
                  <w:szCs w:val="28"/>
                </w:rPr>
                <w:t>01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 xml:space="preserve">) </w:t>
              </w:r>
              <w:r w:rsidR="004F5BE8">
                <w:rPr>
                  <w:b w:val="0"/>
                  <w:bCs w:val="0"/>
                  <w:spacing w:val="3"/>
                  <w:sz w:val="28"/>
                  <w:szCs w:val="28"/>
                </w:rPr>
                <w:t>630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-</w:t>
              </w:r>
              <w:r w:rsidR="004F5BE8">
                <w:rPr>
                  <w:b w:val="0"/>
                  <w:bCs w:val="0"/>
                  <w:spacing w:val="3"/>
                  <w:sz w:val="28"/>
                  <w:szCs w:val="28"/>
                </w:rPr>
                <w:t>10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-</w:t>
              </w:r>
              <w:r w:rsidR="004F5BE8">
                <w:rPr>
                  <w:b w:val="0"/>
                  <w:bCs w:val="0"/>
                  <w:spacing w:val="3"/>
                  <w:sz w:val="28"/>
                  <w:szCs w:val="28"/>
                </w:rPr>
                <w:t>99</w:t>
              </w:r>
            </w:hyperlink>
          </w:p>
          <w:p w14:paraId="62874BD9" w14:textId="46D456E5" w:rsidR="00750E4C" w:rsidRPr="004F5BE8" w:rsidRDefault="00750E4C" w:rsidP="00750E4C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Электронная почта</w:t>
            </w:r>
            <w:r w:rsidRPr="004F5BE8">
              <w:rPr>
                <w:spacing w:val="3"/>
                <w:sz w:val="28"/>
                <w:szCs w:val="28"/>
                <w:bdr w:val="none" w:sz="0" w:space="0" w:color="auto" w:frame="1"/>
              </w:rPr>
              <w:t>:  </w:t>
            </w:r>
            <w:hyperlink r:id="rId29" w:history="1">
              <w:r w:rsidR="004F5BE8" w:rsidRPr="004F5BE8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  <w:lang w:val="en-US"/>
                </w:rPr>
                <w:t>rabota</w:t>
              </w:r>
              <w:r w:rsidR="004F5BE8" w:rsidRPr="004F5BE8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</w:rPr>
                <w:t>1@</w:t>
              </w:r>
              <w:r w:rsidR="004F5BE8" w:rsidRPr="004F5BE8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  <w:lang w:val="en-US"/>
                </w:rPr>
                <w:t>rosinnova</w:t>
              </w:r>
              <w:r w:rsidR="004F5BE8" w:rsidRPr="004F5BE8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</w:rPr>
                <w:t>.</w:t>
              </w:r>
              <w:r w:rsidR="004F5BE8" w:rsidRPr="004F5BE8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  <w:lang w:val="en-US"/>
                </w:rPr>
                <w:t>com</w:t>
              </w:r>
            </w:hyperlink>
            <w:r w:rsidR="004F5BE8" w:rsidRPr="004F5BE8"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  <w:t xml:space="preserve"> </w:t>
            </w:r>
          </w:p>
          <w:p w14:paraId="152F1093" w14:textId="77777777" w:rsidR="005E20BF" w:rsidRDefault="005E20BF" w:rsidP="004F5BE8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</w:p>
          <w:p w14:paraId="6FB88512" w14:textId="77777777" w:rsidR="004F5BE8" w:rsidRDefault="004F5BE8" w:rsidP="004F5BE8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</w:p>
          <w:p w14:paraId="37557F0B" w14:textId="499B8E8D" w:rsidR="004F5BE8" w:rsidRDefault="004F5BE8" w:rsidP="004F5BE8">
            <w:pPr>
              <w:pStyle w:val="3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</w:p>
        </w:tc>
      </w:tr>
      <w:tr w:rsidR="004F5BE8" w14:paraId="6BC8F87C" w14:textId="77777777" w:rsidTr="00567C47">
        <w:tc>
          <w:tcPr>
            <w:tcW w:w="10207" w:type="dxa"/>
          </w:tcPr>
          <w:p w14:paraId="2A124A25" w14:textId="77777777" w:rsidR="004F5BE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0EDCE5D6" w14:textId="46AA40D0" w:rsidR="004F5BE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АО Курорт «Русь»</w:t>
            </w:r>
          </w:p>
          <w:p w14:paraId="4B69FE76" w14:textId="77777777" w:rsidR="004F5BE8" w:rsidRPr="0069317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C53C5CA" w14:textId="21F4D525" w:rsidR="004F5BE8" w:rsidRPr="00C9643B" w:rsidRDefault="004F5BE8" w:rsidP="00567C4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0" w:history="1">
              <w:r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Электромонтер по ремонту и обслуживанию электрооборудования </w:t>
              </w:r>
            </w:hyperlink>
            <w:r w:rsidRPr="004F5BE8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до</w:t>
            </w:r>
            <w:r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000</w:t>
            </w:r>
            <w:r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руб.</w:t>
            </w:r>
          </w:p>
          <w:p w14:paraId="74D7B6D0" w14:textId="77777777" w:rsidR="004F5BE8" w:rsidRDefault="004F5BE8" w:rsidP="00567C47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128D4100" w14:textId="0781E5E2" w:rsidR="004F5BE8" w:rsidRPr="00750E4C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Контактное лицо: </w:t>
            </w:r>
            <w:r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  <w:t>Колегова Нина Александровна</w:t>
            </w:r>
            <w:r w:rsidRPr="00750E4C"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  <w:t>, </w:t>
            </w:r>
            <w:hyperlink r:id="rId31" w:history="1"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8(</w:t>
              </w:r>
              <w:r>
                <w:rPr>
                  <w:b w:val="0"/>
                  <w:bCs w:val="0"/>
                  <w:spacing w:val="3"/>
                  <w:sz w:val="28"/>
                  <w:szCs w:val="28"/>
                </w:rPr>
                <w:t>395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 xml:space="preserve">) </w:t>
              </w:r>
              <w:r>
                <w:rPr>
                  <w:b w:val="0"/>
                  <w:bCs w:val="0"/>
                  <w:spacing w:val="3"/>
                  <w:sz w:val="28"/>
                  <w:szCs w:val="28"/>
                </w:rPr>
                <w:t>355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-</w:t>
              </w:r>
              <w:r>
                <w:rPr>
                  <w:b w:val="0"/>
                  <w:bCs w:val="0"/>
                  <w:spacing w:val="3"/>
                  <w:sz w:val="28"/>
                  <w:szCs w:val="28"/>
                </w:rPr>
                <w:t>75</w:t>
              </w:r>
              <w:r w:rsidRPr="00750E4C">
                <w:rPr>
                  <w:b w:val="0"/>
                  <w:bCs w:val="0"/>
                  <w:spacing w:val="3"/>
                  <w:sz w:val="28"/>
                  <w:szCs w:val="28"/>
                </w:rPr>
                <w:t>-</w:t>
              </w:r>
              <w:r>
                <w:rPr>
                  <w:b w:val="0"/>
                  <w:bCs w:val="0"/>
                  <w:spacing w:val="3"/>
                  <w:sz w:val="28"/>
                  <w:szCs w:val="28"/>
                </w:rPr>
                <w:t>20</w:t>
              </w:r>
            </w:hyperlink>
          </w:p>
          <w:p w14:paraId="50036528" w14:textId="3AFD1E05" w:rsidR="004F5BE8" w:rsidRPr="004F5BE8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Электронная почта</w:t>
            </w:r>
            <w:r w:rsidRPr="004F5BE8">
              <w:rPr>
                <w:spacing w:val="3"/>
                <w:sz w:val="28"/>
                <w:szCs w:val="28"/>
                <w:bdr w:val="none" w:sz="0" w:space="0" w:color="auto" w:frame="1"/>
              </w:rPr>
              <w:t>: </w:t>
            </w:r>
            <w:hyperlink r:id="rId32" w:history="1"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  <w:lang w:val="en-US"/>
                </w:rPr>
                <w:t>n</w:t>
              </w:r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</w:rPr>
                <w:t>_</w:t>
              </w:r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  <w:lang w:val="en-US"/>
                </w:rPr>
                <w:t>nikulina</w:t>
              </w:r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</w:rPr>
                <w:t>@</w:t>
              </w:r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  <w:lang w:val="en-US"/>
                </w:rPr>
                <w:t>list</w:t>
              </w:r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</w:rPr>
                <w:t>.</w:t>
              </w:r>
              <w:proofErr w:type="spellStart"/>
              <w:r w:rsidRPr="004F5BE8">
                <w:rPr>
                  <w:rStyle w:val="a3"/>
                  <w:b w:val="0"/>
                  <w:bCs w:val="0"/>
                  <w:spacing w:val="3"/>
                  <w:sz w:val="28"/>
                  <w:szCs w:val="28"/>
                  <w:bdr w:val="none" w:sz="0" w:space="0" w:color="auto" w:frame="1"/>
                  <w:lang w:val="en-US"/>
                </w:rPr>
                <w:t>ru</w:t>
              </w:r>
              <w:proofErr w:type="spellEnd"/>
            </w:hyperlink>
            <w:r>
              <w:rPr>
                <w:spacing w:val="3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4F5BE8"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  <w:t xml:space="preserve"> </w:t>
            </w:r>
          </w:p>
          <w:p w14:paraId="2D4C864D" w14:textId="77777777" w:rsidR="004F5BE8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</w:p>
        </w:tc>
      </w:tr>
      <w:tr w:rsidR="004F5BE8" w14:paraId="58F3E59D" w14:textId="77777777" w:rsidTr="00567C47">
        <w:tc>
          <w:tcPr>
            <w:tcW w:w="10207" w:type="dxa"/>
          </w:tcPr>
          <w:p w14:paraId="22B33357" w14:textId="77777777" w:rsidR="004F5BE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001FBEED" w14:textId="64CC1378" w:rsidR="004F5BE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ООО </w:t>
            </w:r>
            <w:r w:rsidRPr="0069317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Финтранс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ГЛ</w:t>
            </w:r>
            <w:r w:rsidRPr="00693178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»</w:t>
            </w:r>
          </w:p>
          <w:p w14:paraId="5CEC2FB6" w14:textId="77777777" w:rsidR="004F5BE8" w:rsidRPr="00693178" w:rsidRDefault="004F5BE8" w:rsidP="00567C4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EF3A00" w14:textId="1568D9E9" w:rsidR="004F5BE8" w:rsidRPr="00C9643B" w:rsidRDefault="004F5BE8" w:rsidP="00567C4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3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>Слесарь по ремонту автомобилей</w:t>
              </w:r>
              <w:r w:rsidRPr="00C9643B">
                <w:rPr>
                  <w:rFonts w:ascii="Times New Roman" w:eastAsia="Times New Roman" w:hAnsi="Times New Roman" w:cs="Times New Roman"/>
                  <w:b/>
                  <w:bCs/>
                  <w:spacing w:val="3"/>
                  <w:sz w:val="28"/>
                  <w:szCs w:val="28"/>
                  <w:bdr w:val="none" w:sz="0" w:space="0" w:color="auto" w:frame="1"/>
                  <w:lang w:eastAsia="ru-RU"/>
                </w:rPr>
                <w:t xml:space="preserve"> </w:t>
              </w:r>
            </w:hyperlink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  <w:t>75 000 – 80 000</w:t>
            </w:r>
            <w:r w:rsidRPr="00C9643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 xml:space="preserve"> руб.</w:t>
            </w:r>
          </w:p>
          <w:p w14:paraId="5390F4E8" w14:textId="77777777" w:rsidR="004F5BE8" w:rsidRDefault="004F5BE8" w:rsidP="00567C47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14:paraId="7B103920" w14:textId="5912412F" w:rsidR="004F5BE8" w:rsidRPr="00750E4C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Контактное лицо: </w:t>
            </w:r>
            <w:r>
              <w:rPr>
                <w:b w:val="0"/>
                <w:bCs w:val="0"/>
                <w:spacing w:val="3"/>
                <w:sz w:val="28"/>
                <w:szCs w:val="28"/>
                <w:bdr w:val="none" w:sz="0" w:space="0" w:color="auto" w:frame="1"/>
              </w:rPr>
              <w:t>Юлия Левина, 8(924) 544-29-88</w:t>
            </w:r>
          </w:p>
          <w:p w14:paraId="386C8074" w14:textId="4049AC10" w:rsidR="004F5BE8" w:rsidRPr="004F5BE8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</w:pPr>
            <w:r w:rsidRPr="00750E4C">
              <w:rPr>
                <w:spacing w:val="3"/>
                <w:sz w:val="28"/>
                <w:szCs w:val="28"/>
                <w:bdr w:val="none" w:sz="0" w:space="0" w:color="auto" w:frame="1"/>
              </w:rPr>
              <w:t>Электронная почта</w:t>
            </w:r>
            <w:r w:rsidRPr="004F5BE8">
              <w:rPr>
                <w:spacing w:val="3"/>
                <w:sz w:val="28"/>
                <w:szCs w:val="28"/>
                <w:bdr w:val="none" w:sz="0" w:space="0" w:color="auto" w:frame="1"/>
              </w:rPr>
              <w:t>:  </w:t>
            </w:r>
            <w:hyperlink r:id="rId34" w:history="1">
              <w:r w:rsidRPr="005A03F6">
                <w:rPr>
                  <w:rStyle w:val="a3"/>
                  <w:rFonts w:eastAsiaTheme="minorHAnsi"/>
                  <w:b w:val="0"/>
                  <w:bCs w:val="0"/>
                  <w:sz w:val="28"/>
                  <w:szCs w:val="28"/>
                  <w:lang w:val="en-US"/>
                </w:rPr>
                <w:t>y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  <w:lang w:val="en-US"/>
                </w:rPr>
                <w:t>uliya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</w:rPr>
                <w:t>.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  <w:lang w:val="en-US"/>
                </w:rPr>
                <w:t>levina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</w:rPr>
                <w:t>@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  <w:lang w:val="en-US"/>
                </w:rPr>
                <w:t>usk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</w:rPr>
                <w:t>.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  <w:lang w:val="en-US"/>
                </w:rPr>
                <w:t>ilimgroup</w:t>
              </w:r>
              <w:r w:rsidRPr="005A03F6">
                <w:rPr>
                  <w:rStyle w:val="a3"/>
                  <w:rFonts w:eastAsiaTheme="minorHAnsi"/>
                  <w:b w:val="0"/>
                  <w:bCs w:val="0"/>
                </w:rPr>
                <w:t>.</w:t>
              </w:r>
              <w:proofErr w:type="spellStart"/>
              <w:r w:rsidRPr="005A03F6">
                <w:rPr>
                  <w:rStyle w:val="a3"/>
                  <w:rFonts w:eastAsiaTheme="minorHAnsi"/>
                  <w:b w:val="0"/>
                  <w:bCs w:val="0"/>
                  <w:lang w:val="en-US"/>
                </w:rPr>
                <w:t>ru</w:t>
              </w:r>
              <w:proofErr w:type="spellEnd"/>
            </w:hyperlink>
            <w:r w:rsidRPr="004F5BE8">
              <w:rPr>
                <w:rStyle w:val="a3"/>
                <w:rFonts w:eastAsiaTheme="minorHAnsi"/>
                <w:b w:val="0"/>
                <w:bCs w:val="0"/>
                <w:sz w:val="28"/>
                <w:szCs w:val="28"/>
              </w:rPr>
              <w:t xml:space="preserve"> </w:t>
            </w:r>
          </w:p>
          <w:p w14:paraId="3588B77C" w14:textId="77777777" w:rsidR="004F5BE8" w:rsidRDefault="004F5BE8" w:rsidP="00567C47">
            <w:pPr>
              <w:pStyle w:val="3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</w:p>
        </w:tc>
      </w:tr>
    </w:tbl>
    <w:p w14:paraId="0A375CB7" w14:textId="08EC8D9C" w:rsidR="00812214" w:rsidRPr="00812214" w:rsidRDefault="00812214" w:rsidP="00725A95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812214" w:rsidRPr="00812214" w:rsidSect="0046066B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A7E81" w14:textId="77777777" w:rsidR="004B33EB" w:rsidRDefault="004B33EB" w:rsidP="004B33EB">
      <w:pPr>
        <w:spacing w:after="0" w:line="240" w:lineRule="auto"/>
      </w:pPr>
      <w:r>
        <w:separator/>
      </w:r>
    </w:p>
  </w:endnote>
  <w:endnote w:type="continuationSeparator" w:id="0">
    <w:p w14:paraId="1CB18D2A" w14:textId="77777777" w:rsidR="004B33EB" w:rsidRDefault="004B33EB" w:rsidP="004B3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7BD67" w14:textId="77777777" w:rsidR="004B33EB" w:rsidRDefault="004B33EB" w:rsidP="004B33EB">
      <w:pPr>
        <w:spacing w:after="0" w:line="240" w:lineRule="auto"/>
      </w:pPr>
      <w:r>
        <w:separator/>
      </w:r>
    </w:p>
  </w:footnote>
  <w:footnote w:type="continuationSeparator" w:id="0">
    <w:p w14:paraId="3CB84B0F" w14:textId="77777777" w:rsidR="004B33EB" w:rsidRDefault="004B33EB" w:rsidP="004B33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214"/>
    <w:rsid w:val="00006164"/>
    <w:rsid w:val="00064671"/>
    <w:rsid w:val="00092739"/>
    <w:rsid w:val="00095A01"/>
    <w:rsid w:val="001002B5"/>
    <w:rsid w:val="00176F79"/>
    <w:rsid w:val="0019737D"/>
    <w:rsid w:val="001D022B"/>
    <w:rsid w:val="002A5D68"/>
    <w:rsid w:val="00367F44"/>
    <w:rsid w:val="00376B10"/>
    <w:rsid w:val="003B4B24"/>
    <w:rsid w:val="00405510"/>
    <w:rsid w:val="0046066B"/>
    <w:rsid w:val="004772A7"/>
    <w:rsid w:val="004B33EB"/>
    <w:rsid w:val="004E41A8"/>
    <w:rsid w:val="004F5BE8"/>
    <w:rsid w:val="0050092A"/>
    <w:rsid w:val="005E20BF"/>
    <w:rsid w:val="005E33A0"/>
    <w:rsid w:val="00625A3A"/>
    <w:rsid w:val="00625F2B"/>
    <w:rsid w:val="0062762E"/>
    <w:rsid w:val="006553E0"/>
    <w:rsid w:val="00693178"/>
    <w:rsid w:val="00703AEE"/>
    <w:rsid w:val="00725A95"/>
    <w:rsid w:val="00730BD4"/>
    <w:rsid w:val="00750E4C"/>
    <w:rsid w:val="00760392"/>
    <w:rsid w:val="0078096E"/>
    <w:rsid w:val="007C49BC"/>
    <w:rsid w:val="00812214"/>
    <w:rsid w:val="009A17C3"/>
    <w:rsid w:val="00A77F54"/>
    <w:rsid w:val="00AC403D"/>
    <w:rsid w:val="00BA2891"/>
    <w:rsid w:val="00BD418F"/>
    <w:rsid w:val="00BD4DD1"/>
    <w:rsid w:val="00BE26CD"/>
    <w:rsid w:val="00C60BD1"/>
    <w:rsid w:val="00C917DE"/>
    <w:rsid w:val="00DF77D5"/>
    <w:rsid w:val="00E40865"/>
    <w:rsid w:val="00EA40EA"/>
    <w:rsid w:val="00EA51D5"/>
    <w:rsid w:val="00ED29A2"/>
    <w:rsid w:val="00F11016"/>
    <w:rsid w:val="00F22DAF"/>
    <w:rsid w:val="00FC5A0F"/>
    <w:rsid w:val="00FF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25E85"/>
  <w15:chartTrackingRefBased/>
  <w15:docId w15:val="{6FB96565-35D5-4F33-8EE7-1FE0B790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B33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214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40EA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4B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33EB"/>
  </w:style>
  <w:style w:type="paragraph" w:styleId="a6">
    <w:name w:val="footer"/>
    <w:basedOn w:val="a"/>
    <w:link w:val="a7"/>
    <w:uiPriority w:val="99"/>
    <w:unhideWhenUsed/>
    <w:rsid w:val="004B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33EB"/>
  </w:style>
  <w:style w:type="character" w:customStyle="1" w:styleId="30">
    <w:name w:val="Заголовок 3 Знак"/>
    <w:basedOn w:val="a0"/>
    <w:link w:val="3"/>
    <w:uiPriority w:val="9"/>
    <w:rsid w:val="004B33E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ontentsection-subtitle">
    <w:name w:val="content__section-subtitle"/>
    <w:basedOn w:val="a0"/>
    <w:rsid w:val="004B33EB"/>
  </w:style>
  <w:style w:type="paragraph" w:styleId="a8">
    <w:name w:val="Normal (Web)"/>
    <w:basedOn w:val="a"/>
    <w:uiPriority w:val="99"/>
    <w:semiHidden/>
    <w:unhideWhenUsed/>
    <w:rsid w:val="004B3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3B4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sid w:val="00693178"/>
    <w:rPr>
      <w:color w:val="954F72" w:themeColor="followedHyperlink"/>
      <w:u w:val="single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703AEE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4F5B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1453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60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983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0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588126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4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815821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9051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6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90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27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313043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67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09608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84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8203258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0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89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682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31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7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543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508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82516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0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35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002670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2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26686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8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08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4725420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4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3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6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728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8762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126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72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83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261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9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51058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2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5713468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78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42573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0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2282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1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8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20101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1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9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9256869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8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6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1163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28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8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0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297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5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500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14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49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8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2540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96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7812863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1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9064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9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49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7038651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0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3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128451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2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7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4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92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2655087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2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1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83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47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852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24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1318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414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749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056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18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629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45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59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651869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8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773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77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0274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7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1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326064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821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41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8574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432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3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572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8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20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28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0730980">
                  <w:marLeft w:val="-225"/>
                  <w:marRight w:val="-225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01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84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8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5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54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9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609700">
          <w:marLeft w:val="-450"/>
          <w:marRight w:val="-4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72576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90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84947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861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22855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7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756654">
                  <w:marLeft w:val="-75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268262">
                      <w:marLeft w:val="75"/>
                      <w:marRight w:val="75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763846">
                      <w:marLeft w:val="75"/>
                      <w:marRight w:val="75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43632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2747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0907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8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5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8942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6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352340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5160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668124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2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19739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3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7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0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0722120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8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6455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06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7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558397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5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6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083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028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578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9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03303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15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6370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94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2271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6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76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1467393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0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050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29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16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21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828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360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3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87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72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397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940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73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194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43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8862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3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8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3738902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9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397766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1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32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29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142965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5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2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5589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841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01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4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029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62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5416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7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054249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4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2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2988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20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32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1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556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1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701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548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91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19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6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97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288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49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5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50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222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59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52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48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777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%20shadrina@cbu.ust-ilimsk.ru" TargetMode="External"/><Relationship Id="rId18" Type="http://schemas.openxmlformats.org/officeDocument/2006/relationships/hyperlink" Target="https://trudvsem.ru/vacancy/card/1033802012441/5f18bbb2-e03f-11eb-9dd6-bf2cfe8c828d" TargetMode="External"/><Relationship Id="rId26" Type="http://schemas.openxmlformats.org/officeDocument/2006/relationships/hyperlink" Target="mailto:%20saraev_av@se-system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%20n.murygina@list.ru" TargetMode="External"/><Relationship Id="rId34" Type="http://schemas.openxmlformats.org/officeDocument/2006/relationships/hyperlink" Target="mailto:yuliya.levina@usk.ilimgroup.ru" TargetMode="External"/><Relationship Id="rId7" Type="http://schemas.openxmlformats.org/officeDocument/2006/relationships/hyperlink" Target="mailto:ip-mamaev@mail.ru" TargetMode="External"/><Relationship Id="rId12" Type="http://schemas.openxmlformats.org/officeDocument/2006/relationships/hyperlink" Target="tel:%20+7(395)%20353-83-59" TargetMode="External"/><Relationship Id="rId17" Type="http://schemas.openxmlformats.org/officeDocument/2006/relationships/hyperlink" Target="https://trudvsem.ru/vacancy/card/1033802012441/882bba72-39f5-11eb-94f4-bf2cfe8c828d" TargetMode="External"/><Relationship Id="rId25" Type="http://schemas.openxmlformats.org/officeDocument/2006/relationships/hyperlink" Target="tel:%20+7(395)%20359-58-80" TargetMode="External"/><Relationship Id="rId33" Type="http://schemas.openxmlformats.org/officeDocument/2006/relationships/hyperlink" Target="https://trudvsem.ru/vacancy/card/1033802012441/882bba72-39f5-11eb-94f4-bf2cfe8c828d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%20sever.75.s@mail.ru" TargetMode="External"/><Relationship Id="rId20" Type="http://schemas.openxmlformats.org/officeDocument/2006/relationships/hyperlink" Target="tel:%203953531666" TargetMode="External"/><Relationship Id="rId29" Type="http://schemas.openxmlformats.org/officeDocument/2006/relationships/hyperlink" Target="mailto:rabota1@rosinnova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ip-mamaev@mail.ru" TargetMode="External"/><Relationship Id="rId11" Type="http://schemas.openxmlformats.org/officeDocument/2006/relationships/hyperlink" Target="https://trudvsem.ru/vacancy/card/1023802003917/198eaaa8-3299-11ef-afc6-d549be31d974" TargetMode="External"/><Relationship Id="rId24" Type="http://schemas.openxmlformats.org/officeDocument/2006/relationships/hyperlink" Target="mailto:%20potaskuev_av@se-system.ru" TargetMode="External"/><Relationship Id="rId32" Type="http://schemas.openxmlformats.org/officeDocument/2006/relationships/hyperlink" Target="mailto:n_nikulina@list.ru" TargetMode="External"/><Relationship Id="rId5" Type="http://schemas.openxmlformats.org/officeDocument/2006/relationships/endnotes" Target="endnotes.xml"/><Relationship Id="rId15" Type="http://schemas.openxmlformats.org/officeDocument/2006/relationships/hyperlink" Target="tel:%203953577222" TargetMode="External"/><Relationship Id="rId23" Type="http://schemas.openxmlformats.org/officeDocument/2006/relationships/hyperlink" Target="tel:%203953531666" TargetMode="External"/><Relationship Id="rId28" Type="http://schemas.openxmlformats.org/officeDocument/2006/relationships/hyperlink" Target="tel:%20+7(914)%20950-66-66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trudvsem.ru/company/1023802003917" TargetMode="External"/><Relationship Id="rId19" Type="http://schemas.openxmlformats.org/officeDocument/2006/relationships/hyperlink" Target="https://trudvsem.ru/vacancy/card/1052905019111/c99262f5-79f0-11ee-90c9-e7d0d2cf29b1" TargetMode="External"/><Relationship Id="rId31" Type="http://schemas.openxmlformats.org/officeDocument/2006/relationships/hyperlink" Target="tel:%20+7(914)%20950-66-66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bdou34@mail.ru" TargetMode="External"/><Relationship Id="rId14" Type="http://schemas.openxmlformats.org/officeDocument/2006/relationships/hyperlink" Target="https://trudvsem.ru/company/304381714000022" TargetMode="External"/><Relationship Id="rId22" Type="http://schemas.openxmlformats.org/officeDocument/2006/relationships/hyperlink" Target="https://trudvsem.ru/vacancy/card/1033802012441/5f18bbb2-e03f-11eb-9dd6-bf2cfe8c828d" TargetMode="External"/><Relationship Id="rId27" Type="http://schemas.openxmlformats.org/officeDocument/2006/relationships/hyperlink" Target="https://trudvsem.ru/vacancy/card/1033802012441/882bba72-39f5-11eb-94f4-bf2cfe8c828d" TargetMode="External"/><Relationship Id="rId30" Type="http://schemas.openxmlformats.org/officeDocument/2006/relationships/hyperlink" Target="https://trudvsem.ru/vacancy/card/1033802012441/882bba72-39f5-11eb-94f4-bf2cfe8c828d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Polina.Almazova@usk.ilim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IT-PC</dc:creator>
  <cp:keywords/>
  <dc:description/>
  <cp:lastModifiedBy>Predod-23</cp:lastModifiedBy>
  <cp:revision>36</cp:revision>
  <cp:lastPrinted>2025-06-02T06:25:00Z</cp:lastPrinted>
  <dcterms:created xsi:type="dcterms:W3CDTF">2024-02-08T07:09:00Z</dcterms:created>
  <dcterms:modified xsi:type="dcterms:W3CDTF">2025-11-17T06:53:00Z</dcterms:modified>
</cp:coreProperties>
</file>