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CB" w:rsidRPr="005F7D78" w:rsidRDefault="005F7D78" w:rsidP="005F7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D78">
        <w:rPr>
          <w:rFonts w:ascii="Times New Roman" w:hAnsi="Times New Roman" w:cs="Times New Roman"/>
          <w:sz w:val="28"/>
          <w:szCs w:val="28"/>
        </w:rPr>
        <w:t>ПАСПОРТ МЕРОПРИЯТИЯ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BF1EC1" w:rsidRPr="00BF1EC1" w:rsidTr="00BF1EC1">
        <w:tc>
          <w:tcPr>
            <w:tcW w:w="3652" w:type="dxa"/>
          </w:tcPr>
          <w:p w:rsidR="00BF1EC1" w:rsidRPr="00BF1EC1" w:rsidRDefault="00BF1EC1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6804" w:type="dxa"/>
          </w:tcPr>
          <w:p w:rsidR="00BF1EC1" w:rsidRPr="00BF1EC1" w:rsidRDefault="00BF1EC1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45" w:rsidRPr="00BF1EC1" w:rsidTr="00BF1EC1">
        <w:tc>
          <w:tcPr>
            <w:tcW w:w="3652" w:type="dxa"/>
          </w:tcPr>
          <w:p w:rsidR="00A35645" w:rsidRPr="00BF1EC1" w:rsidRDefault="00A35645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6804" w:type="dxa"/>
          </w:tcPr>
          <w:p w:rsidR="00A35645" w:rsidRPr="00BF1EC1" w:rsidRDefault="00A35645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  <w:p w:rsidR="00BF1EC1" w:rsidRPr="00BF1EC1" w:rsidRDefault="00BF1EC1" w:rsidP="00BF1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sz w:val="24"/>
                <w:szCs w:val="24"/>
              </w:rPr>
              <w:t>(например: мастер-класс, акция, экскурсия, соревнование, коллективно-творческое дело, и т.д.)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BF1EC1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 (в том числе количество)</w:t>
            </w:r>
            <w:r w:rsidR="005F7D78"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6804" w:type="dxa"/>
          </w:tcPr>
          <w:p w:rsidR="005F7D78" w:rsidRPr="00BF1EC1" w:rsidRDefault="00BF1EC1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можно </w:t>
            </w: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приложить лист регистрации участников</w:t>
            </w: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sz w:val="24"/>
                <w:szCs w:val="24"/>
              </w:rPr>
              <w:t>студенты, из них: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sz w:val="24"/>
                <w:szCs w:val="24"/>
              </w:rPr>
              <w:t>студенты группы риска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3D" w:rsidRPr="00BF1EC1" w:rsidTr="00BF1EC1">
        <w:tc>
          <w:tcPr>
            <w:tcW w:w="3652" w:type="dxa"/>
          </w:tcPr>
          <w:p w:rsidR="0062163D" w:rsidRPr="00BF1EC1" w:rsidRDefault="0062163D" w:rsidP="006216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(организация, ФИО, должность, контакты)</w:t>
            </w:r>
          </w:p>
        </w:tc>
        <w:tc>
          <w:tcPr>
            <w:tcW w:w="6804" w:type="dxa"/>
          </w:tcPr>
          <w:p w:rsidR="0062163D" w:rsidRPr="00BF1EC1" w:rsidRDefault="0062163D" w:rsidP="006216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BF1EC1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711527">
              <w:rPr>
                <w:rFonts w:ascii="Times New Roman" w:hAnsi="Times New Roman" w:cs="Times New Roman"/>
                <w:b/>
                <w:sz w:val="24"/>
                <w:szCs w:val="24"/>
              </w:rPr>
              <w:t>/ оснащение</w:t>
            </w: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C6461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804" w:type="dxa"/>
          </w:tcPr>
          <w:p w:rsidR="005F7D78" w:rsidRPr="00BF1EC1" w:rsidRDefault="005F7D7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C6461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  <w:r w:rsidR="00BF1E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6804" w:type="dxa"/>
          </w:tcPr>
          <w:p w:rsidR="005F7D78" w:rsidRPr="00BF1EC1" w:rsidRDefault="00AB1497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сведения о мероприятии должны размещаться в новостной ленте на сайте </w:t>
            </w:r>
            <w:r w:rsid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чреждения</w:t>
            </w:r>
          </w:p>
        </w:tc>
      </w:tr>
      <w:tr w:rsidR="005F7D78" w:rsidRPr="00BF1EC1" w:rsidTr="00BF1EC1">
        <w:tc>
          <w:tcPr>
            <w:tcW w:w="3652" w:type="dxa"/>
          </w:tcPr>
          <w:p w:rsidR="005F7D78" w:rsidRPr="00BF1EC1" w:rsidRDefault="00C6461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</w:t>
            </w:r>
          </w:p>
        </w:tc>
        <w:tc>
          <w:tcPr>
            <w:tcW w:w="6804" w:type="dxa"/>
          </w:tcPr>
          <w:p w:rsidR="005F7D78" w:rsidRPr="00BF1EC1" w:rsidRDefault="00AB1497" w:rsidP="00BF1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на бланке </w:t>
            </w:r>
            <w:r w:rsid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чреждения</w:t>
            </w:r>
            <w:r w:rsid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свободной форме</w:t>
            </w:r>
          </w:p>
        </w:tc>
      </w:tr>
      <w:tr w:rsidR="00C64618" w:rsidRPr="00BF1EC1" w:rsidTr="00BF1EC1">
        <w:tc>
          <w:tcPr>
            <w:tcW w:w="3652" w:type="dxa"/>
          </w:tcPr>
          <w:p w:rsidR="00C64618" w:rsidRPr="00BF1EC1" w:rsidRDefault="00C64618" w:rsidP="00BF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b/>
                <w:sz w:val="24"/>
                <w:szCs w:val="24"/>
              </w:rPr>
              <w:t>Опрос по оценке качества проведения мероприятия</w:t>
            </w:r>
          </w:p>
        </w:tc>
        <w:tc>
          <w:tcPr>
            <w:tcW w:w="6804" w:type="dxa"/>
          </w:tcPr>
          <w:p w:rsidR="00C64618" w:rsidRDefault="00AB1497" w:rsidP="00146AD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</w:t>
            </w:r>
            <w:r w:rsidR="00146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опрос </w:t>
            </w: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заполняется на сайт </w:t>
            </w:r>
            <w:r w:rsid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F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чреждения</w:t>
            </w:r>
          </w:p>
          <w:p w:rsidR="00146AD7" w:rsidRPr="00BF1EC1" w:rsidRDefault="00146AD7" w:rsidP="00146A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 Анализ опроса, выводы</w:t>
            </w:r>
          </w:p>
        </w:tc>
      </w:tr>
    </w:tbl>
    <w:p w:rsidR="00BF1EC1" w:rsidRDefault="00BF1EC1" w:rsidP="005F7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EC1" w:rsidRDefault="00BF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5F7D78" w:rsidRDefault="00146AD7" w:rsidP="006216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2163D" w:rsidRDefault="0062163D" w:rsidP="00621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регистрации участников мероприятия </w:t>
      </w:r>
    </w:p>
    <w:p w:rsidR="0062163D" w:rsidRDefault="0062163D" w:rsidP="00621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251"/>
        <w:gridCol w:w="2605"/>
        <w:gridCol w:w="2606"/>
      </w:tblGrid>
      <w:tr w:rsidR="0062163D" w:rsidTr="0062163D">
        <w:tc>
          <w:tcPr>
            <w:tcW w:w="959" w:type="dxa"/>
          </w:tcPr>
          <w:p w:rsidR="0062163D" w:rsidRDefault="0062163D" w:rsidP="0062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62163D" w:rsidRDefault="0062163D" w:rsidP="0062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05" w:type="dxa"/>
          </w:tcPr>
          <w:p w:rsidR="0062163D" w:rsidRDefault="0062163D" w:rsidP="0062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(группа/класс)</w:t>
            </w:r>
          </w:p>
        </w:tc>
        <w:tc>
          <w:tcPr>
            <w:tcW w:w="2606" w:type="dxa"/>
          </w:tcPr>
          <w:p w:rsidR="0062163D" w:rsidRDefault="0062163D" w:rsidP="0062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3D" w:rsidTr="0062163D">
        <w:tc>
          <w:tcPr>
            <w:tcW w:w="959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2163D" w:rsidRDefault="0062163D" w:rsidP="0062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D7" w:rsidTr="00146AD7">
        <w:tc>
          <w:tcPr>
            <w:tcW w:w="959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AD7" w:rsidRDefault="00146AD7" w:rsidP="0060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AD7" w:rsidRPr="00146AD7" w:rsidRDefault="00146AD7" w:rsidP="00146AD7">
      <w:pPr>
        <w:jc w:val="right"/>
        <w:rPr>
          <w:rFonts w:ascii="Times New Roman" w:hAnsi="Times New Roman" w:cs="Times New Roman"/>
          <w:sz w:val="28"/>
          <w:szCs w:val="28"/>
        </w:rPr>
      </w:pPr>
      <w:r w:rsidRPr="00146AD7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46AD7" w:rsidRDefault="00146AD7" w:rsidP="00146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A0">
        <w:rPr>
          <w:rFonts w:ascii="Times New Roman" w:hAnsi="Times New Roman" w:cs="Times New Roman"/>
          <w:sz w:val="28"/>
          <w:szCs w:val="28"/>
        </w:rPr>
        <w:t>Отзыв о мероприятии</w:t>
      </w:r>
    </w:p>
    <w:p w:rsidR="00146AD7" w:rsidRDefault="00146AD7" w:rsidP="00146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146AD7" w:rsidRDefault="00146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6AD7" w:rsidRDefault="00146AD7" w:rsidP="00146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146AD7">
        <w:rPr>
          <w:rFonts w:ascii="Times New Roman" w:hAnsi="Times New Roman" w:cs="Times New Roman"/>
          <w:sz w:val="28"/>
          <w:szCs w:val="28"/>
        </w:rPr>
        <w:t>.</w:t>
      </w:r>
    </w:p>
    <w:p w:rsidR="00146AD7" w:rsidRDefault="00146AD7" w:rsidP="00146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D78" w:rsidRPr="00146AD7" w:rsidRDefault="00146AD7" w:rsidP="00146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AD7">
        <w:rPr>
          <w:rFonts w:ascii="Times New Roman" w:hAnsi="Times New Roman" w:cs="Times New Roman"/>
          <w:sz w:val="28"/>
          <w:szCs w:val="28"/>
        </w:rPr>
        <w:t>Опрос по оценке качества проводимых мероприятий</w:t>
      </w:r>
    </w:p>
    <w:p w:rsidR="00146AD7" w:rsidRDefault="00146AD7">
      <w:pPr>
        <w:rPr>
          <w:rFonts w:ascii="Times New Roman" w:hAnsi="Times New Roman" w:cs="Times New Roman"/>
        </w:rPr>
      </w:pPr>
    </w:p>
    <w:p w:rsidR="00146AD7" w:rsidRDefault="00146AD7">
      <w:pPr>
        <w:rPr>
          <w:rFonts w:ascii="Times New Roman" w:hAnsi="Times New Roman" w:cs="Times New Roman"/>
          <w:sz w:val="24"/>
          <w:szCs w:val="24"/>
        </w:rPr>
      </w:pPr>
      <w:r w:rsidRPr="00146AD7">
        <w:rPr>
          <w:rFonts w:ascii="Times New Roman" w:hAnsi="Times New Roman" w:cs="Times New Roman"/>
          <w:sz w:val="24"/>
          <w:szCs w:val="24"/>
        </w:rPr>
        <w:t xml:space="preserve">Оцените по 5-ти бальной шкале показатели, представленные в таблице, где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425"/>
        <w:gridCol w:w="2794"/>
        <w:gridCol w:w="1601"/>
        <w:gridCol w:w="2246"/>
      </w:tblGrid>
      <w:tr w:rsidR="00146AD7" w:rsidTr="00146AD7">
        <w:tc>
          <w:tcPr>
            <w:tcW w:w="0" w:type="auto"/>
          </w:tcPr>
          <w:p w:rsidR="00146AD7" w:rsidRDefault="001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D7">
              <w:rPr>
                <w:rFonts w:ascii="Times New Roman" w:hAnsi="Times New Roman" w:cs="Times New Roman"/>
                <w:sz w:val="24"/>
                <w:szCs w:val="24"/>
              </w:rPr>
              <w:t>1 – «очень плохо»</w:t>
            </w:r>
          </w:p>
        </w:tc>
        <w:tc>
          <w:tcPr>
            <w:tcW w:w="0" w:type="auto"/>
          </w:tcPr>
          <w:p w:rsidR="00146AD7" w:rsidRDefault="001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D7">
              <w:rPr>
                <w:rFonts w:ascii="Times New Roman" w:hAnsi="Times New Roman" w:cs="Times New Roman"/>
                <w:sz w:val="24"/>
                <w:szCs w:val="24"/>
              </w:rPr>
              <w:t>2 – «плохо»</w:t>
            </w:r>
          </w:p>
        </w:tc>
        <w:tc>
          <w:tcPr>
            <w:tcW w:w="0" w:type="auto"/>
          </w:tcPr>
          <w:p w:rsidR="00146AD7" w:rsidRDefault="001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D7">
              <w:rPr>
                <w:rFonts w:ascii="Times New Roman" w:hAnsi="Times New Roman" w:cs="Times New Roman"/>
                <w:sz w:val="24"/>
                <w:szCs w:val="24"/>
              </w:rPr>
              <w:t>3 – «удовлетворительно»</w:t>
            </w:r>
          </w:p>
        </w:tc>
        <w:tc>
          <w:tcPr>
            <w:tcW w:w="0" w:type="auto"/>
          </w:tcPr>
          <w:p w:rsidR="00146AD7" w:rsidRDefault="001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D7">
              <w:rPr>
                <w:rFonts w:ascii="Times New Roman" w:hAnsi="Times New Roman" w:cs="Times New Roman"/>
                <w:sz w:val="24"/>
                <w:szCs w:val="24"/>
              </w:rPr>
              <w:t>4 – «хорошо»</w:t>
            </w:r>
          </w:p>
        </w:tc>
        <w:tc>
          <w:tcPr>
            <w:tcW w:w="0" w:type="auto"/>
          </w:tcPr>
          <w:p w:rsidR="00146AD7" w:rsidRDefault="001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D7">
              <w:rPr>
                <w:rFonts w:ascii="Times New Roman" w:hAnsi="Times New Roman" w:cs="Times New Roman"/>
                <w:sz w:val="24"/>
                <w:szCs w:val="24"/>
              </w:rPr>
              <w:t>5 – «очень хорошо»</w:t>
            </w:r>
          </w:p>
        </w:tc>
      </w:tr>
    </w:tbl>
    <w:p w:rsidR="00146AD7" w:rsidRPr="00146AD7" w:rsidRDefault="00146AD7">
      <w:pPr>
        <w:rPr>
          <w:rFonts w:ascii="Times New Roman" w:hAnsi="Times New Roman" w:cs="Times New Roman"/>
          <w:sz w:val="24"/>
          <w:szCs w:val="24"/>
        </w:rPr>
      </w:pPr>
    </w:p>
    <w:p w:rsidR="00146AD7" w:rsidRPr="00146AD7" w:rsidRDefault="00146A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6"/>
        <w:gridCol w:w="2073"/>
        <w:gridCol w:w="2074"/>
        <w:gridCol w:w="2074"/>
        <w:gridCol w:w="2074"/>
      </w:tblGrid>
      <w:tr w:rsidR="00146AD7" w:rsidRPr="00AB2436" w:rsidTr="0030014F">
        <w:tc>
          <w:tcPr>
            <w:tcW w:w="10421" w:type="dxa"/>
            <w:gridSpan w:val="5"/>
          </w:tcPr>
          <w:p w:rsidR="00146AD7" w:rsidRPr="00AB2436" w:rsidRDefault="00146AD7" w:rsidP="00146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>1. Достаточно ли Вы были информированы о проводимом мероприятии?</w:t>
            </w:r>
          </w:p>
        </w:tc>
      </w:tr>
      <w:tr w:rsidR="00146AD7" w:rsidRPr="00146AD7" w:rsidTr="00146AD7">
        <w:tc>
          <w:tcPr>
            <w:tcW w:w="2126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AD7" w:rsidRPr="00AB2436" w:rsidTr="00F11278">
        <w:tc>
          <w:tcPr>
            <w:tcW w:w="10421" w:type="dxa"/>
            <w:gridSpan w:val="5"/>
          </w:tcPr>
          <w:p w:rsidR="00146AD7" w:rsidRPr="00AB2436" w:rsidRDefault="00146AD7" w:rsidP="00146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>Насколько проведенное мероприятие соответствовало Вашим ожиданиям по тематической направленности?</w:t>
            </w:r>
          </w:p>
        </w:tc>
      </w:tr>
      <w:tr w:rsidR="00146AD7" w:rsidRPr="00146AD7" w:rsidTr="00146AD7">
        <w:tc>
          <w:tcPr>
            <w:tcW w:w="2126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46AD7" w:rsidRPr="00146AD7" w:rsidRDefault="00146AD7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AD7" w:rsidRPr="00AB2436" w:rsidTr="00DF014C">
        <w:tc>
          <w:tcPr>
            <w:tcW w:w="10421" w:type="dxa"/>
            <w:gridSpan w:val="5"/>
          </w:tcPr>
          <w:p w:rsidR="00146AD7" w:rsidRPr="00AB2436" w:rsidRDefault="00146AD7" w:rsidP="00146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>Оцените профессионализм организаторов мероприятия?</w:t>
            </w:r>
          </w:p>
        </w:tc>
      </w:tr>
      <w:tr w:rsidR="00AB2436" w:rsidRPr="00146AD7" w:rsidTr="00606669">
        <w:tc>
          <w:tcPr>
            <w:tcW w:w="2126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AD7" w:rsidRPr="00AB2436" w:rsidTr="000256F8">
        <w:tc>
          <w:tcPr>
            <w:tcW w:w="10421" w:type="dxa"/>
            <w:gridSpan w:val="5"/>
          </w:tcPr>
          <w:p w:rsidR="00146AD7" w:rsidRPr="00AB2436" w:rsidRDefault="00146AD7" w:rsidP="00146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>Оцените мероприятие</w:t>
            </w:r>
            <w:proofErr w:type="gramStart"/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ЦЕЛОМ.</w:t>
            </w:r>
          </w:p>
        </w:tc>
      </w:tr>
      <w:tr w:rsidR="00AB2436" w:rsidRPr="00146AD7" w:rsidTr="00606669">
        <w:tc>
          <w:tcPr>
            <w:tcW w:w="2126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AD7" w:rsidRPr="00AB2436" w:rsidTr="0027192A">
        <w:tc>
          <w:tcPr>
            <w:tcW w:w="10421" w:type="dxa"/>
            <w:gridSpan w:val="5"/>
          </w:tcPr>
          <w:p w:rsidR="00146AD7" w:rsidRPr="00AB2436" w:rsidRDefault="00146AD7" w:rsidP="00146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>5. Насколько вероятно, что Вы примите участие на подобном мероприятии в будущем?</w:t>
            </w:r>
          </w:p>
        </w:tc>
      </w:tr>
      <w:tr w:rsidR="00AB2436" w:rsidRPr="00146AD7" w:rsidTr="00606669">
        <w:tc>
          <w:tcPr>
            <w:tcW w:w="2126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B2436" w:rsidRPr="00146AD7" w:rsidRDefault="00AB2436" w:rsidP="00AB2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AD7" w:rsidRPr="00AB2436" w:rsidTr="007757E0">
        <w:tc>
          <w:tcPr>
            <w:tcW w:w="10421" w:type="dxa"/>
            <w:gridSpan w:val="5"/>
          </w:tcPr>
          <w:p w:rsidR="00146AD7" w:rsidRDefault="00AB2436" w:rsidP="00146AD7">
            <w:pPr>
              <w:spacing w:line="360" w:lineRule="auto"/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6. </w:t>
            </w:r>
            <w:r w:rsidR="00146AD7" w:rsidRPr="00AB2436"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  <w:t>Ваши предложения по улучшению качества организации мероприятий:</w:t>
            </w:r>
          </w:p>
          <w:p w:rsidR="00AB2436" w:rsidRDefault="00AB2436" w:rsidP="00146AD7">
            <w:pPr>
              <w:spacing w:line="360" w:lineRule="auto"/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:rsidR="00AB2436" w:rsidRDefault="00AB2436" w:rsidP="00146AD7">
            <w:pPr>
              <w:spacing w:line="360" w:lineRule="auto"/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:rsidR="00AB2436" w:rsidRDefault="00AB2436" w:rsidP="00146AD7">
            <w:pPr>
              <w:spacing w:line="360" w:lineRule="auto"/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:rsidR="00AB2436" w:rsidRDefault="00AB2436" w:rsidP="00146AD7">
            <w:pPr>
              <w:spacing w:line="360" w:lineRule="auto"/>
              <w:rPr>
                <w:rFonts w:ascii="Times New Roman" w:hAnsi="Times New Roman" w:cs="Times New Roman"/>
                <w:i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:rsidR="00AB2436" w:rsidRPr="00AB2436" w:rsidRDefault="00AB2436" w:rsidP="00146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46AD7" w:rsidRDefault="00146AD7">
      <w:pPr>
        <w:rPr>
          <w:rFonts w:ascii="Times New Roman" w:hAnsi="Times New Roman" w:cs="Times New Roman"/>
        </w:rPr>
      </w:pPr>
    </w:p>
    <w:p w:rsidR="00146AD7" w:rsidRPr="005F7D78" w:rsidRDefault="00146AD7">
      <w:pPr>
        <w:rPr>
          <w:rFonts w:ascii="Times New Roman" w:hAnsi="Times New Roman" w:cs="Times New Roman"/>
        </w:rPr>
      </w:pPr>
    </w:p>
    <w:sectPr w:rsidR="00146AD7" w:rsidRPr="005F7D78" w:rsidSect="00BF1EC1">
      <w:headerReference w:type="default" r:id="rId7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FA" w:rsidRDefault="003D2AFA" w:rsidP="005F7D78">
      <w:pPr>
        <w:spacing w:after="0" w:line="240" w:lineRule="auto"/>
      </w:pPr>
      <w:r>
        <w:separator/>
      </w:r>
    </w:p>
  </w:endnote>
  <w:endnote w:type="continuationSeparator" w:id="0">
    <w:p w:rsidR="003D2AFA" w:rsidRDefault="003D2AFA" w:rsidP="005F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FA" w:rsidRDefault="003D2AFA" w:rsidP="005F7D78">
      <w:pPr>
        <w:spacing w:after="0" w:line="240" w:lineRule="auto"/>
      </w:pPr>
      <w:r>
        <w:separator/>
      </w:r>
    </w:p>
  </w:footnote>
  <w:footnote w:type="continuationSeparator" w:id="0">
    <w:p w:rsidR="003D2AFA" w:rsidRDefault="003D2AFA" w:rsidP="005F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78" w:rsidRPr="00BF1EC1" w:rsidRDefault="00BF1EC1" w:rsidP="005F7D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F1EC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DCBA3E" wp14:editId="48E1D5C2">
          <wp:simplePos x="0" y="0"/>
          <wp:positionH relativeFrom="column">
            <wp:posOffset>-413385</wp:posOffset>
          </wp:positionH>
          <wp:positionV relativeFrom="paragraph">
            <wp:posOffset>-87630</wp:posOffset>
          </wp:positionV>
          <wp:extent cx="838200" cy="838200"/>
          <wp:effectExtent l="0" t="0" r="0" b="0"/>
          <wp:wrapNone/>
          <wp:docPr id="3" name="Рисунок 3" descr="Картинки по запросу &quot;эмблема УИ ТЛТУ фото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&quot;эмблема УИ ТЛТУ фото&quot;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D78" w:rsidRPr="00BF1EC1">
      <w:rPr>
        <w:rFonts w:ascii="Times New Roman" w:hAnsi="Times New Roman" w:cs="Times New Roman"/>
        <w:sz w:val="20"/>
        <w:szCs w:val="20"/>
      </w:rPr>
      <w:t>Государственное бюджетное профессиональное образовательное</w:t>
    </w:r>
  </w:p>
  <w:p w:rsidR="005F7D78" w:rsidRPr="00BF1EC1" w:rsidRDefault="005F7D78" w:rsidP="005F7D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F1EC1">
      <w:rPr>
        <w:rFonts w:ascii="Times New Roman" w:hAnsi="Times New Roman" w:cs="Times New Roman"/>
        <w:sz w:val="20"/>
        <w:szCs w:val="20"/>
      </w:rPr>
      <w:t>учреждение Иркутской области «Усть-Илимский техникум</w:t>
    </w:r>
  </w:p>
  <w:p w:rsidR="005F7D78" w:rsidRPr="00BF1EC1" w:rsidRDefault="005F7D78" w:rsidP="005F7D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F1EC1">
      <w:rPr>
        <w:rFonts w:ascii="Times New Roman" w:hAnsi="Times New Roman" w:cs="Times New Roman"/>
        <w:sz w:val="20"/>
        <w:szCs w:val="20"/>
      </w:rPr>
      <w:t>лесопромышленных технологий и сферы услуг»</w:t>
    </w:r>
  </w:p>
  <w:p w:rsidR="005F7D78" w:rsidRPr="00BF1EC1" w:rsidRDefault="005F7D78" w:rsidP="005F7D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5F7D78" w:rsidRPr="00BF1EC1" w:rsidRDefault="005F7D78" w:rsidP="005F7D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F1EC1">
      <w:rPr>
        <w:rFonts w:ascii="Times New Roman" w:hAnsi="Times New Roman" w:cs="Times New Roman"/>
        <w:sz w:val="20"/>
        <w:szCs w:val="20"/>
      </w:rPr>
      <w:t>(ГБПОУ «УИ ТЛТУ»)</w:t>
    </w:r>
  </w:p>
  <w:p w:rsidR="005F7D78" w:rsidRDefault="005F7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8"/>
    <w:rsid w:val="00146AD7"/>
    <w:rsid w:val="001E5E8C"/>
    <w:rsid w:val="002B0126"/>
    <w:rsid w:val="003D2AFA"/>
    <w:rsid w:val="005F7D78"/>
    <w:rsid w:val="0062163D"/>
    <w:rsid w:val="00711527"/>
    <w:rsid w:val="00A246CB"/>
    <w:rsid w:val="00A35645"/>
    <w:rsid w:val="00A8121A"/>
    <w:rsid w:val="00AB1497"/>
    <w:rsid w:val="00AB2436"/>
    <w:rsid w:val="00BF1EC1"/>
    <w:rsid w:val="00C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D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7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F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D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7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F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2020-01-09T06:16:00Z</dcterms:created>
  <dcterms:modified xsi:type="dcterms:W3CDTF">2020-01-21T02:01:00Z</dcterms:modified>
</cp:coreProperties>
</file>